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12C99" w14:textId="77777777" w:rsidR="00EE792C" w:rsidRDefault="00EE792C" w:rsidP="00EE792C">
      <w:pPr>
        <w:rPr>
          <w:rFonts w:ascii="TH SarabunIT๙" w:hAnsi="TH SarabunIT๙" w:cs="TH SarabunIT๙"/>
          <w:sz w:val="32"/>
          <w:szCs w:val="32"/>
        </w:rPr>
      </w:pPr>
    </w:p>
    <w:p w14:paraId="4028A97F" w14:textId="77777777" w:rsidR="00EE792C" w:rsidRDefault="00EE792C" w:rsidP="00EE792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FB44A6" w14:textId="77777777" w:rsidR="00EE792C" w:rsidRDefault="00EE792C" w:rsidP="00EE79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D1F96E9" wp14:editId="2FED3C44">
            <wp:extent cx="3127375" cy="2497137"/>
            <wp:effectExtent l="19050" t="19050" r="15875" b="17780"/>
            <wp:docPr id="67594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8F9C01-17BE-2EB4-391A-F3D1A9AB0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4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8F9C01-17BE-2EB4-391A-F3D1A9AB0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497137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859A81" w14:textId="1B8C1E94" w:rsidR="00EE792C" w:rsidRPr="00EE792C" w:rsidRDefault="00EE792C" w:rsidP="00EE792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>แผนปฏิบัติราชการป</w:t>
      </w:r>
      <w:r w:rsidRPr="00EE792C">
        <w:rPr>
          <w:rFonts w:ascii="TH SarabunIT๙" w:hAnsi="TH SarabunIT๙" w:cs="TH SarabunIT๙" w:hint="cs"/>
          <w:b/>
          <w:bCs/>
          <w:sz w:val="72"/>
          <w:szCs w:val="72"/>
          <w:cs/>
        </w:rPr>
        <w:t>ร</w:t>
      </w:r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>ะจ</w:t>
      </w:r>
      <w:r w:rsidRPr="00EE792C">
        <w:rPr>
          <w:rFonts w:ascii="TH SarabunIT๙" w:hAnsi="TH SarabunIT๙" w:cs="TH SarabunIT๙" w:hint="cs"/>
          <w:b/>
          <w:bCs/>
          <w:sz w:val="72"/>
          <w:szCs w:val="72"/>
          <w:cs/>
        </w:rPr>
        <w:t>ำ</w:t>
      </w:r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ปีงบประมาณ 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>พ.ศ.</w:t>
      </w:r>
      <w:r w:rsidRPr="00EE792C">
        <w:rPr>
          <w:rFonts w:ascii="TH SarabunIT๙" w:hAnsi="TH SarabunIT๙" w:cs="TH SarabunIT๙"/>
          <w:b/>
          <w:bCs/>
          <w:sz w:val="72"/>
          <w:szCs w:val="72"/>
        </w:rPr>
        <w:t>256</w:t>
      </w:r>
      <w:r w:rsidR="00137D4D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1C8506A1" w14:textId="77777777" w:rsidR="00EE792C" w:rsidRPr="00EE792C" w:rsidRDefault="00EE792C" w:rsidP="00EE792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14:paraId="365C1812" w14:textId="77777777" w:rsidR="0000473C" w:rsidRDefault="00EE792C" w:rsidP="00EE792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>สถานี</w:t>
      </w:r>
      <w:proofErr w:type="spellStart"/>
      <w:r w:rsidRPr="00EE792C">
        <w:rPr>
          <w:rFonts w:ascii="TH SarabunIT๙" w:hAnsi="TH SarabunIT๙" w:cs="TH SarabunIT๙"/>
          <w:b/>
          <w:bCs/>
          <w:sz w:val="72"/>
          <w:szCs w:val="72"/>
          <w:cs/>
        </w:rPr>
        <w:t>ตํารว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จภู</w:t>
      </w:r>
      <w:r w:rsidRPr="00EE792C">
        <w:rPr>
          <w:rFonts w:ascii="TH SarabunIT๙" w:hAnsi="TH SarabunIT๙" w:cs="TH SarabunIT๙" w:hint="cs"/>
          <w:b/>
          <w:bCs/>
          <w:sz w:val="72"/>
          <w:szCs w:val="72"/>
          <w:cs/>
        </w:rPr>
        <w:t>ธร</w:t>
      </w:r>
      <w:proofErr w:type="spellEnd"/>
      <w:r w:rsidRPr="00EE792C">
        <w:rPr>
          <w:rFonts w:ascii="TH SarabunIT๙" w:hAnsi="TH SarabunIT๙" w:cs="TH SarabunIT๙" w:hint="cs"/>
          <w:b/>
          <w:bCs/>
          <w:sz w:val="72"/>
          <w:szCs w:val="72"/>
          <w:cs/>
        </w:rPr>
        <w:t>เมืองปทุมธานี</w:t>
      </w:r>
    </w:p>
    <w:p w14:paraId="06142C41" w14:textId="77777777" w:rsidR="00EE792C" w:rsidRDefault="00EE792C" w:rsidP="00EE792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EF2788D" w14:textId="2951DC24" w:rsidR="00EE792C" w:rsidRDefault="00293C23" w:rsidP="00293C23">
      <w:pPr>
        <w:tabs>
          <w:tab w:val="left" w:pos="6240"/>
        </w:tabs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</w:rPr>
        <w:tab/>
      </w:r>
    </w:p>
    <w:p w14:paraId="4707A93E" w14:textId="77777777" w:rsidR="00EE792C" w:rsidRDefault="00EE792C" w:rsidP="00EE792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BF47835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B44413" w14:textId="77777777" w:rsidR="00E13701" w:rsidRDefault="00E13701" w:rsidP="00EE7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456EE" w14:textId="77777777" w:rsidR="00E13701" w:rsidRDefault="00E13701" w:rsidP="00EE7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7D3FC" w14:textId="77777777" w:rsidR="00E13701" w:rsidRDefault="00E13701" w:rsidP="00EE7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7C371F" w14:textId="77777777" w:rsidR="00E13701" w:rsidRDefault="00E13701" w:rsidP="00EE7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B9287" w14:textId="77777777" w:rsidR="00EE792C" w:rsidRPr="00EE792C" w:rsidRDefault="00EE792C" w:rsidP="00EE7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66111EF4" w14:textId="7777777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DD75A5" w14:textId="7777777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7FF71035" w14:textId="7777777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ความเป็นมาและความ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........................................................................................................................ 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4435B638" w14:textId="7777777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พันธกิจ...........................................................................................................................................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5B9C4AA6" w14:textId="7BCDCD43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นโยบายบริหารราชการ ผู้บัญชาการ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แห่งชาติ</w:t>
      </w:r>
      <w:r w:rsid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3 - 8</w:t>
      </w:r>
    </w:p>
    <w:p w14:paraId="15E8A703" w14:textId="197105C6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สํานักงานตํารวจ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แห่งชาติ 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68</w:t>
      </w:r>
      <w:r w:rsidR="00293C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....................................8 - 11</w:t>
      </w:r>
    </w:p>
    <w:p w14:paraId="195BD65D" w14:textId="768F15CB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แผนปฏิบัติราชการสถานี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เมืองปทุมธานี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12 - 41</w:t>
      </w:r>
    </w:p>
    <w:p w14:paraId="733B7111" w14:textId="6DAC020A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4A6D9DB9" w14:textId="6A4407C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รายงานผลการปฏิบัติราชการสถานี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42</w:t>
      </w:r>
    </w:p>
    <w:p w14:paraId="6A48A87B" w14:textId="2BA7D186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00747491" w14:textId="5342B5F3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="00141EF4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="00141EF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เมืองปทุมธานี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แผนปฏิบัติรา</w:t>
      </w:r>
      <w:r w:rsidR="00141EF4"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การสถานี</w:t>
      </w: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เมืองปทุมธานี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EA89826" w14:textId="74F9C94C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293C2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EE792C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...............................................................................................................54</w:t>
      </w:r>
    </w:p>
    <w:p w14:paraId="74E1A97E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303B41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5DDAD9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A16D15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E28595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2BA5DB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869ECB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86C297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E3E377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9A0015" w14:textId="77777777" w:rsid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01F3C8" w14:textId="77777777" w:rsidR="00E13701" w:rsidRDefault="00E13701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DF20471" w14:textId="77777777" w:rsidR="00E13701" w:rsidRDefault="00E13701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A13327" w14:textId="77777777" w:rsidR="00E13701" w:rsidRDefault="00E13701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341950" w14:textId="77777777" w:rsidR="00EE792C" w:rsidRDefault="00EE792C" w:rsidP="00EE79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ความเป็นมาและความ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สำคัญ</w:t>
      </w:r>
    </w:p>
    <w:p w14:paraId="08BBEA1B" w14:textId="7777777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14:paraId="1C4962DF" w14:textId="6FF6AA2B" w:rsidR="00EE792C" w:rsidRPr="00EE792C" w:rsidRDefault="00EE792C" w:rsidP="00FC4D5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แห่งชาติ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 xml:space="preserve">นโยบายให้ทุกหน่วยงานในสังกัด 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ให้สอดคล้องรองรับ</w:t>
      </w:r>
      <w:r w:rsidR="00FC4D58">
        <w:rPr>
          <w:rFonts w:ascii="TH SarabunIT๙" w:hAnsi="TH SarabunIT๙" w:cs="TH SarabunIT๙"/>
          <w:sz w:val="32"/>
          <w:szCs w:val="32"/>
          <w:cs/>
        </w:rPr>
        <w:br/>
      </w:r>
      <w:r w:rsidRPr="00EE792C">
        <w:rPr>
          <w:rFonts w:ascii="TH SarabunIT๙" w:hAnsi="TH SarabunIT๙" w:cs="TH SarabunIT๙"/>
          <w:sz w:val="32"/>
          <w:szCs w:val="32"/>
          <w:cs/>
        </w:rPr>
        <w:t>กับประเด็นยุทธศาสตร์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r w:rsidRPr="00EE792C">
        <w:rPr>
          <w:rFonts w:ascii="TH SarabunIT๙" w:hAnsi="TH SarabunIT๙" w:cs="TH SarabunIT๙"/>
          <w:sz w:val="32"/>
          <w:szCs w:val="32"/>
        </w:rPr>
        <w:t>20</w:t>
      </w:r>
      <w:r w:rsidRPr="00EE792C">
        <w:rPr>
          <w:rFonts w:ascii="TH SarabunIT๙" w:hAnsi="TH SarabunIT๙" w:cs="TH SarabunIT๙"/>
          <w:sz w:val="32"/>
          <w:szCs w:val="32"/>
          <w:cs/>
        </w:rPr>
        <w:t xml:space="preserve"> ปี (พ.ศ.</w:t>
      </w:r>
      <w:r w:rsidRPr="00EE792C">
        <w:rPr>
          <w:rFonts w:ascii="TH SarabunIT๙" w:hAnsi="TH SarabunIT๙" w:cs="TH SarabunIT๙"/>
          <w:sz w:val="32"/>
          <w:szCs w:val="32"/>
        </w:rPr>
        <w:t>2561-2580)</w:t>
      </w:r>
      <w:r w:rsidRPr="00EE792C">
        <w:rPr>
          <w:rFonts w:ascii="TH SarabunIT๙" w:hAnsi="TH SarabunIT๙" w:cs="TH SarabunIT๙"/>
          <w:sz w:val="32"/>
          <w:szCs w:val="32"/>
          <w:cs/>
        </w:rPr>
        <w:t>ที่เกี่ยวข้องกั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EE792C">
        <w:rPr>
          <w:rFonts w:ascii="TH SarabunIT๙" w:hAnsi="TH SarabunIT๙" w:cs="TH SarabunIT๙"/>
          <w:sz w:val="32"/>
          <w:szCs w:val="32"/>
          <w:cs/>
        </w:rPr>
        <w:t>ภารกิจของหน่วยงาน ตามนโยบายบริหารราชการผู้บัญชาการ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EE792C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="00293C23">
        <w:rPr>
          <w:rFonts w:ascii="TH SarabunIT๙" w:hAnsi="TH SarabunIT๙" w:cs="TH SarabunIT๙"/>
          <w:sz w:val="32"/>
          <w:szCs w:val="32"/>
        </w:rPr>
        <w:t xml:space="preserve"> </w:t>
      </w:r>
      <w:r w:rsidRPr="00EE792C">
        <w:rPr>
          <w:rFonts w:ascii="TH SarabunIT๙" w:hAnsi="TH SarabunIT๙" w:cs="TH SarabunIT๙"/>
          <w:sz w:val="32"/>
          <w:szCs w:val="32"/>
          <w:cs/>
        </w:rPr>
        <w:t>และแผนปฏิบัติราชกา</w:t>
      </w:r>
      <w:r w:rsidR="00293C23">
        <w:rPr>
          <w:rFonts w:ascii="TH SarabunIT๙" w:hAnsi="TH SarabunIT๙" w:cs="TH SarabunIT๙" w:hint="cs"/>
          <w:sz w:val="32"/>
          <w:szCs w:val="32"/>
          <w:cs/>
        </w:rPr>
        <w:t>ร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EE792C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EE792C">
        <w:rPr>
          <w:rFonts w:ascii="TH SarabunIT๙" w:hAnsi="TH SarabunIT๙" w:cs="TH SarabunIT๙"/>
          <w:sz w:val="32"/>
          <w:szCs w:val="32"/>
          <w:cs/>
        </w:rPr>
        <w:t xml:space="preserve"> ซึ่งสถานี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Pr="00EE792C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Pr="00EE792C">
        <w:rPr>
          <w:rFonts w:ascii="TH SarabunIT๙" w:hAnsi="TH SarabunIT๙" w:cs="TH SarabunIT๙" w:hint="cs"/>
          <w:sz w:val="32"/>
          <w:szCs w:val="32"/>
          <w:cs/>
        </w:rPr>
        <w:t>เมืองปทุมธานี</w:t>
      </w:r>
      <w:r w:rsidRPr="00EE792C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 xml:space="preserve">นโยบาย แนวทางดังกล่าว </w:t>
      </w:r>
      <w:r w:rsidR="00293C23">
        <w:rPr>
          <w:rFonts w:ascii="TH SarabunIT๙" w:hAnsi="TH SarabunIT๙" w:cs="TH SarabunIT๙"/>
          <w:sz w:val="32"/>
          <w:szCs w:val="32"/>
          <w:cs/>
        </w:rPr>
        <w:br/>
      </w:r>
      <w:r w:rsidRPr="00EE792C">
        <w:rPr>
          <w:rFonts w:ascii="TH SarabunIT๙" w:hAnsi="TH SarabunIT๙" w:cs="TH SarabunIT๙"/>
          <w:sz w:val="32"/>
          <w:szCs w:val="32"/>
          <w:cs/>
        </w:rPr>
        <w:t>และแผนปฏิบัติราชการมาใช้เป็นกรอบในการ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แผนปฏิบัติราชการสถานี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Pr="00EE792C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Pr="00EE792C">
        <w:rPr>
          <w:rFonts w:ascii="TH SarabunIT๙" w:hAnsi="TH SarabunIT๙" w:cs="TH SarabunIT๙" w:hint="cs"/>
          <w:sz w:val="32"/>
          <w:szCs w:val="32"/>
          <w:cs/>
        </w:rPr>
        <w:t>เมืองปทุมธานี</w:t>
      </w:r>
      <w:r w:rsidRPr="00EE792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E792C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EE792C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EE792C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</w:p>
    <w:p w14:paraId="4662CA3F" w14:textId="77777777" w:rsidR="00EE792C" w:rsidRPr="00EE792C" w:rsidRDefault="00EE792C" w:rsidP="00EE792C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EE792C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ความสําคัญ</w:t>
      </w:r>
      <w:proofErr w:type="spellEnd"/>
    </w:p>
    <w:p w14:paraId="56F5A66E" w14:textId="239F2E73" w:rsidR="00EE792C" w:rsidRDefault="00EE792C" w:rsidP="00293C2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293C23">
        <w:rPr>
          <w:rFonts w:ascii="TH SarabunIT๙" w:hAnsi="TH SarabunIT๙" w:cs="TH SarabunIT๙" w:hint="cs"/>
          <w:sz w:val="32"/>
          <w:szCs w:val="32"/>
          <w:cs/>
        </w:rPr>
        <w:t>ภู</w:t>
      </w:r>
      <w:r w:rsidR="00F10C90" w:rsidRPr="00F10C90">
        <w:rPr>
          <w:rFonts w:ascii="TH SarabunIT๙" w:hAnsi="TH SarabunIT๙" w:cs="TH SarabunIT๙" w:hint="cs"/>
          <w:sz w:val="32"/>
          <w:szCs w:val="32"/>
          <w:cs/>
        </w:rPr>
        <w:t>ธร</w:t>
      </w:r>
      <w:proofErr w:type="spellEnd"/>
      <w:r w:rsidR="00F10C90" w:rsidRPr="00F10C90">
        <w:rPr>
          <w:rFonts w:ascii="TH SarabunIT๙" w:hAnsi="TH SarabunIT๙" w:cs="TH SarabunIT๙" w:hint="cs"/>
          <w:sz w:val="32"/>
          <w:szCs w:val="32"/>
          <w:cs/>
        </w:rPr>
        <w:t>เมืองปทุมธานี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F10C90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โดยได้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ภารกิจของหน่วยที่เกี่ยวข้องกับนโยบายบริหารราชการผู้บัญชาการ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293C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0C90">
        <w:rPr>
          <w:rFonts w:ascii="TH SarabunIT๙" w:hAnsi="TH SarabunIT๙" w:cs="TH SarabunIT๙"/>
          <w:sz w:val="32"/>
          <w:szCs w:val="32"/>
          <w:cs/>
        </w:rPr>
        <w:t>พ.ศ.</w:t>
      </w:r>
      <w:r w:rsidRPr="00F10C90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แผนปฏิบัติราชการ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แห่งชาติ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="00137D4D">
        <w:rPr>
          <w:rFonts w:ascii="TH SarabunIT๙" w:hAnsi="TH SarabunIT๙" w:cs="TH SarabunIT๙"/>
          <w:sz w:val="32"/>
          <w:szCs w:val="32"/>
        </w:rPr>
        <w:t>2568</w:t>
      </w:r>
      <w:r w:rsidR="00293C23">
        <w:rPr>
          <w:rFonts w:ascii="TH SarabunIT๙" w:hAnsi="TH SarabunIT๙" w:cs="TH SarabunIT๙"/>
          <w:sz w:val="32"/>
          <w:szCs w:val="32"/>
        </w:rPr>
        <w:t xml:space="preserve"> </w:t>
      </w:r>
      <w:r w:rsidRPr="00F10C90">
        <w:rPr>
          <w:rFonts w:ascii="TH SarabunIT๙" w:hAnsi="TH SarabunIT๙" w:cs="TH SarabunIT๙"/>
          <w:sz w:val="32"/>
          <w:szCs w:val="32"/>
          <w:cs/>
        </w:rPr>
        <w:t>และแผนปฏิบัติราชการกองบัญชาการ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F10C90" w:rsidRPr="00F10C90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="00F10C90" w:rsidRPr="00F10C90">
        <w:rPr>
          <w:rFonts w:ascii="TH SarabunIT๙" w:hAnsi="TH SarabunIT๙" w:cs="TH SarabunIT๙" w:hint="cs"/>
          <w:sz w:val="32"/>
          <w:szCs w:val="32"/>
          <w:cs/>
        </w:rPr>
        <w:t>ภาค 1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F10C90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มา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เป็นแผนปฏิบัติราชการ</w:t>
      </w:r>
      <w:r w:rsidR="00293C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0C90">
        <w:rPr>
          <w:rFonts w:ascii="TH SarabunIT๙" w:hAnsi="TH SarabunIT๙" w:cs="TH SarabunIT๙"/>
          <w:sz w:val="32"/>
          <w:szCs w:val="32"/>
          <w:cs/>
        </w:rPr>
        <w:t>ซึ่งมีความสอดคล้องกับประเด็นยุทธศาสตร์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r w:rsidRPr="00F10C90">
        <w:rPr>
          <w:rFonts w:ascii="TH SarabunIT๙" w:hAnsi="TH SarabunIT๙" w:cs="TH SarabunIT๙"/>
          <w:sz w:val="32"/>
          <w:szCs w:val="32"/>
        </w:rPr>
        <w:t>20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ปี (พ.ศ.</w:t>
      </w:r>
      <w:r w:rsidRPr="00F10C90">
        <w:rPr>
          <w:rFonts w:ascii="TH SarabunIT๙" w:hAnsi="TH SarabunIT๙" w:cs="TH SarabunIT๙"/>
          <w:sz w:val="32"/>
          <w:szCs w:val="32"/>
        </w:rPr>
        <w:t xml:space="preserve">2561-2580) </w:t>
      </w:r>
      <w:r w:rsidRPr="00F10C90">
        <w:rPr>
          <w:rFonts w:ascii="TH SarabunIT๙" w:hAnsi="TH SarabunIT๙" w:cs="TH SarabunIT๙"/>
          <w:sz w:val="32"/>
          <w:szCs w:val="32"/>
          <w:cs/>
        </w:rPr>
        <w:t>ประกอบด้วย วิสัยทัศน์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กิจ ประเด็นยุทธศาสตร์ เป้าประสงค์ กลยุทธ์ โดย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 แผนงาน/โครงการ/กิจกรรม ตัวชี้วัด แล</w:t>
      </w:r>
      <w:r w:rsidR="00F10C90" w:rsidRPr="00F10C90">
        <w:rPr>
          <w:rFonts w:ascii="TH SarabunIT๙" w:hAnsi="TH SarabunIT๙" w:cs="TH SarabunIT๙" w:hint="cs"/>
          <w:sz w:val="32"/>
          <w:szCs w:val="32"/>
          <w:cs/>
        </w:rPr>
        <w:t>ะ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หน่วยรับผิดชอบเพื่อใช้ในการบริหาร ขับเคลื่อน ติดตาม ประเมินผลในการปฏิบัติราชการให้เป็นไปด้วยความเรียบร้อย และเกิดผลสัมฤทธิ์สูงสุด</w:t>
      </w:r>
    </w:p>
    <w:p w14:paraId="28FEB81B" w14:textId="77777777" w:rsidR="00F10C90" w:rsidRDefault="00F10C90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9BE19" w14:textId="77777777" w:rsidR="00F10C90" w:rsidRDefault="00F10C90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E9A33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E7D8E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838123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DD94E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66B04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C43E95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1DAEF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58BF98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AE99C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A0D2C7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C2CC3F" w14:textId="77777777" w:rsidR="00E13701" w:rsidRDefault="00E13701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27052" w14:textId="77777777" w:rsidR="00F10C90" w:rsidRPr="00F10C90" w:rsidRDefault="00F10C90" w:rsidP="00F10C9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9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3E3BC5B1" w14:textId="77777777" w:rsidR="00F10C90" w:rsidRPr="00F10C90" w:rsidRDefault="00F10C90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1BF138" w14:textId="77777777" w:rsidR="00F10C90" w:rsidRP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  <w:cs/>
        </w:rPr>
        <w:t>บริการเป็นเลิศ เทิดไว้ด้วยการอํานวยความยุติธรรม</w:t>
      </w:r>
    </w:p>
    <w:p w14:paraId="4901A39F" w14:textId="77777777" w:rsidR="00F10C90" w:rsidRP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  <w:cs/>
        </w:rPr>
        <w:t>นําความปลอดภัยในชีวิตและทรัพย์สินมาสู่ประชาชนจัดสังคมให้เป็นระเบียบ</w:t>
      </w:r>
    </w:p>
    <w:p w14:paraId="5EEEE007" w14:textId="77777777" w:rsidR="00F10C90" w:rsidRPr="00F10C90" w:rsidRDefault="00F10C90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156182" w14:textId="77777777" w:rsidR="00F10C90" w:rsidRPr="00F10C90" w:rsidRDefault="00F10C90" w:rsidP="00F10C9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90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084A8076" w14:textId="77777777" w:rsidR="00F10C90" w:rsidRPr="00F10C90" w:rsidRDefault="00F10C90" w:rsidP="00F10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EE63E" w14:textId="77777777" w:rsidR="00F10C90" w:rsidRP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 xml:space="preserve">1. </w:t>
      </w:r>
      <w:r w:rsidRPr="00F10C90">
        <w:rPr>
          <w:rFonts w:ascii="TH SarabunIT๙" w:hAnsi="TH SarabunIT๙" w:cs="TH SarabunIT๙"/>
          <w:sz w:val="32"/>
          <w:szCs w:val="32"/>
          <w:cs/>
        </w:rPr>
        <w:t>ถวายความปลอดภัยพระมหากษัตริย์ และพระบรมวงศานุวงศ์</w:t>
      </w:r>
    </w:p>
    <w:p w14:paraId="7B4394EA" w14:textId="77777777" w:rsidR="00F10C90" w:rsidRPr="00F10C90" w:rsidRDefault="00F10C90" w:rsidP="00F10C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 xml:space="preserve">2. </w:t>
      </w:r>
      <w:r w:rsidRPr="00F10C90">
        <w:rPr>
          <w:rFonts w:ascii="TH SarabunIT๙" w:hAnsi="TH SarabunIT๙" w:cs="TH SarabunIT๙"/>
          <w:sz w:val="32"/>
          <w:szCs w:val="32"/>
          <w:cs/>
        </w:rPr>
        <w:t>บังคับใช้กฎหมายและอํานวยความยุติธรรมทางอาญา</w:t>
      </w:r>
    </w:p>
    <w:p w14:paraId="6AB4BE48" w14:textId="4632D688" w:rsidR="00F10C90" w:rsidRDefault="00293C23" w:rsidP="00293C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F10C90" w:rsidRPr="00F10C90">
        <w:rPr>
          <w:rFonts w:ascii="TH SarabunIT๙" w:hAnsi="TH SarabunIT๙" w:cs="TH SarabunIT๙"/>
          <w:sz w:val="32"/>
          <w:szCs w:val="32"/>
        </w:rPr>
        <w:t xml:space="preserve">3. </w:t>
      </w:r>
      <w:r w:rsidR="00F10C90" w:rsidRPr="00F10C90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และความมั่นคงของราชอาณาจักร</w:t>
      </w:r>
    </w:p>
    <w:p w14:paraId="32F4B1F0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05B1F99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2D8217F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889FB26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074BDF2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9A797EC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D7C1C9D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D6291BE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97E16A4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5376BB9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A2C3907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D948A73" w14:textId="77777777" w:rsidR="00F10C90" w:rsidRDefault="00F10C90" w:rsidP="00F10C9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6902D80" w14:textId="77777777" w:rsidR="00F9547D" w:rsidRDefault="00F9547D" w:rsidP="00F9547D">
      <w:pPr>
        <w:rPr>
          <w:rFonts w:ascii="TH SarabunIT๙" w:hAnsi="TH SarabunIT๙" w:cs="TH SarabunIT๙"/>
          <w:sz w:val="32"/>
          <w:szCs w:val="32"/>
        </w:rPr>
      </w:pPr>
    </w:p>
    <w:p w14:paraId="742E6B87" w14:textId="77777777" w:rsidR="00E13701" w:rsidRDefault="00E13701" w:rsidP="00F954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006B1" w14:textId="77777777" w:rsidR="00E13701" w:rsidRDefault="00E13701" w:rsidP="00F954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6D7677" w14:textId="77777777" w:rsidR="00F10C90" w:rsidRPr="00F9547D" w:rsidRDefault="00F10C90" w:rsidP="00F954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547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นโยบายบริหารราชการ ของผู้บัญชาการ</w:t>
      </w:r>
      <w:proofErr w:type="spellStart"/>
      <w:r w:rsidRPr="00F9547D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Pr="00F9547D">
        <w:rPr>
          <w:rFonts w:ascii="TH SarabunIT๙" w:hAnsi="TH SarabunIT๙" w:cs="TH SarabunIT๙"/>
          <w:b/>
          <w:bCs/>
          <w:sz w:val="32"/>
          <w:szCs w:val="32"/>
          <w:cs/>
        </w:rPr>
        <w:t>แห่งชาติ</w:t>
      </w:r>
    </w:p>
    <w:p w14:paraId="6666759D" w14:textId="367E137C" w:rsidR="00F10C90" w:rsidRDefault="00F10C90" w:rsidP="00137D4D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แห่งชาติ ภายใต้การ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องค์กรของ พล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เอก </w:t>
      </w:r>
      <w:r w:rsidR="00293C23">
        <w:rPr>
          <w:rFonts w:ascii="TH SarabunIT๙" w:hAnsi="TH SarabunIT๙" w:cs="TH SarabunIT๙" w:hint="cs"/>
          <w:sz w:val="32"/>
          <w:szCs w:val="32"/>
          <w:cs/>
        </w:rPr>
        <w:t>ต่อศักดิ์ สุขวิมล</w:t>
      </w:r>
      <w:r w:rsidR="00E749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0C90">
        <w:rPr>
          <w:rFonts w:ascii="TH SarabunIT๙" w:hAnsi="TH SarabunIT๙" w:cs="TH SarabunIT๙"/>
          <w:sz w:val="32"/>
          <w:szCs w:val="32"/>
          <w:cs/>
        </w:rPr>
        <w:t>ผู้บัญชาการ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แห่งชาติ เพื่อให้การบริหารราชการของ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แห่งชาติบรรลุผล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มีประสิทธิภาพเกิดประโยชน์สูงสุดกับประชาชน</w:t>
      </w:r>
      <w:r w:rsidR="00E74981">
        <w:rPr>
          <w:rFonts w:ascii="TH SarabunIT๙" w:hAnsi="TH SarabunIT๙" w:cs="TH SarabunIT๙"/>
          <w:sz w:val="32"/>
          <w:szCs w:val="32"/>
          <w:cs/>
        </w:rPr>
        <w:br/>
      </w:r>
      <w:r w:rsidRPr="00F10C90">
        <w:rPr>
          <w:rFonts w:ascii="TH SarabunIT๙" w:hAnsi="TH SarabunIT๙" w:cs="TH SarabunIT๙"/>
          <w:sz w:val="32"/>
          <w:szCs w:val="32"/>
          <w:cs/>
        </w:rPr>
        <w:t>และสอดคล้องกับนโยบายของรัฐบาล สานต่อนโยบาย ของ ตร. ให้เป็นไปอย่างต่อเนื่อง จึงได้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นโยบายการบริหารราชการ 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proofErr w:type="spellStart"/>
      <w:r w:rsidRPr="00F10C9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F10C90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F10C90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ภายใต้วิสัยทัศน์</w:t>
      </w:r>
      <w:r w:rsidR="00293C23">
        <w:rPr>
          <w:rFonts w:ascii="TH SarabunIT๙" w:hAnsi="TH SarabunIT๙" w:cs="TH SarabunIT๙"/>
          <w:sz w:val="32"/>
          <w:szCs w:val="32"/>
          <w:cs/>
        </w:rPr>
        <w:br/>
      </w:r>
      <w:r w:rsidRPr="00293C23">
        <w:rPr>
          <w:rFonts w:ascii="TH SarabunIT๙" w:hAnsi="TH SarabunIT๙" w:cs="TH SarabunIT๙"/>
          <w:b/>
          <w:bCs/>
          <w:sz w:val="32"/>
          <w:szCs w:val="32"/>
          <w:cs/>
        </w:rPr>
        <w:t>“เป็น</w:t>
      </w:r>
      <w:r w:rsidR="00293C23" w:rsidRP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องค์กรปราบปรามอาชญากรรม ในระดับมาตรฐานสากล ที่ประชาชนเชื่อมั่นศรัทธา</w:t>
      </w:r>
      <w:r w:rsidRPr="00293C23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3BB05B2" w14:textId="5837822E" w:rsidR="00F10C90" w:rsidRDefault="00E74981" w:rsidP="00D44665">
      <w:pPr>
        <w:pStyle w:val="Default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44665">
        <w:rPr>
          <w:rFonts w:ascii="TH SarabunIT๙" w:hAnsi="TH SarabunIT๙" w:cs="TH SarabunIT๙"/>
          <w:sz w:val="32"/>
          <w:szCs w:val="32"/>
          <w:cs/>
        </w:rPr>
        <w:t>ปกป้อง เทิดทูน และพิทักษ์รักษาไว้ ซึ่งสถาบัน</w:t>
      </w:r>
      <w:r w:rsidR="00D44665" w:rsidRPr="00D44665">
        <w:rPr>
          <w:rFonts w:ascii="TH SarabunIT๙" w:hAnsi="TH SarabunIT๙" w:cs="TH SarabunIT๙"/>
          <w:sz w:val="32"/>
          <w:szCs w:val="32"/>
          <w:cs/>
        </w:rPr>
        <w:t>ชาติ ศาสนา พระมหากษัตริย์และการปกครองในระบอบ ประชาธิปไตยอันมีพระมหากษัตริย์ทรงเป็นประมุข</w:t>
      </w:r>
      <w:r w:rsidR="00F10C90" w:rsidRPr="00D4466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E677FC" w14:textId="33F2D209" w:rsidR="00D44665" w:rsidRDefault="00D44665" w:rsidP="00D44665">
      <w:pPr>
        <w:pStyle w:val="Default"/>
        <w:numPr>
          <w:ilvl w:val="1"/>
          <w:numId w:val="2"/>
        </w:numPr>
        <w:rPr>
          <w:rFonts w:ascii="TH Sarabun New" w:hAnsi="TH Sarabun New" w:cs="TH Sarabun New"/>
        </w:rPr>
      </w:pPr>
      <w:r w:rsidRPr="00D44665">
        <w:rPr>
          <w:rFonts w:ascii="TH SarabunIT๙" w:hAnsi="TH SarabunIT๙" w:cs="TH SarabunIT๙"/>
          <w:sz w:val="32"/>
          <w:szCs w:val="32"/>
          <w:cs/>
        </w:rPr>
        <w:t>เฝ้าระวัง ตรวจสอบ ดำ เนินการเกี่ยวกับการกระทำ ผิดในการละเมิดสถาบันทุกด้านและดำ เนินคดี</w:t>
      </w:r>
      <w:r w:rsidRPr="00D44665">
        <w:rPr>
          <w:rFonts w:ascii="TH Sarabun New" w:hAnsi="TH Sarabun New" w:cs="TH Sarabun New"/>
          <w:sz w:val="36"/>
          <w:szCs w:val="36"/>
          <w:cs/>
        </w:rPr>
        <w:t>โดย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44665">
        <w:rPr>
          <w:rFonts w:ascii="TH Sarabun New" w:hAnsi="TH Sarabun New" w:cs="TH Sarabun New"/>
          <w:sz w:val="36"/>
          <w:szCs w:val="36"/>
          <w:cs/>
        </w:rPr>
        <w:t xml:space="preserve">เด็ดขาด </w:t>
      </w:r>
    </w:p>
    <w:p w14:paraId="6AFE2C35" w14:textId="05C1C714" w:rsidR="00D44665" w:rsidRDefault="00D44665" w:rsidP="00D44665">
      <w:pPr>
        <w:pStyle w:val="Default"/>
        <w:numPr>
          <w:ilvl w:val="1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44665">
        <w:rPr>
          <w:rFonts w:ascii="TH Sarabun New" w:hAnsi="TH Sarabun New" w:cs="TH Sarabun New"/>
          <w:sz w:val="32"/>
          <w:szCs w:val="32"/>
          <w:cs/>
        </w:rPr>
        <w:t>สร้างความสำ นึกในพระมหากรุณาธิคุณ จงรักภักดีต่อสถาบันชาติ ศาสนา พระมหากษัตริย์</w:t>
      </w:r>
    </w:p>
    <w:p w14:paraId="2674AD47" w14:textId="141A8750" w:rsidR="00D44665" w:rsidRPr="00D44665" w:rsidRDefault="00D44665" w:rsidP="00D44665">
      <w:pPr>
        <w:pStyle w:val="Default"/>
        <w:numPr>
          <w:ilvl w:val="1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44665">
        <w:rPr>
          <w:rFonts w:ascii="TH Sarabun New" w:hAnsi="TH Sarabun New" w:cs="TH Sarabun New"/>
          <w:sz w:val="32"/>
          <w:szCs w:val="32"/>
          <w:cs/>
        </w:rPr>
        <w:t>ส่งเสริมและสนับสนุนโครงการอันเนื่องมาจากพระราชดำริอย่างเต็มความสามารถ รวมทั้งการดำเนิน</w:t>
      </w:r>
    </w:p>
    <w:p w14:paraId="7921998A" w14:textId="355C476F" w:rsidR="00D44665" w:rsidRDefault="00D44665" w:rsidP="00D44665">
      <w:pPr>
        <w:pStyle w:val="Default"/>
        <w:ind w:left="184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D44665">
        <w:rPr>
          <w:rFonts w:ascii="TH Sarabun New" w:hAnsi="TH Sarabun New" w:cs="TH Sarabun New"/>
          <w:sz w:val="32"/>
          <w:szCs w:val="32"/>
          <w:cs/>
        </w:rPr>
        <w:t>งานของประชาชนจิตอาสาพระราชทานตามแนวพระราชดำริ งานโรงเรียนตำรวจตระเวนชายแดน ฯลฯ</w:t>
      </w:r>
    </w:p>
    <w:p w14:paraId="534990DA" w14:textId="3BE4658C" w:rsidR="00D44665" w:rsidRDefault="00D44665" w:rsidP="00D44665">
      <w:pPr>
        <w:pStyle w:val="Default"/>
        <w:ind w:left="184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 w:rsidRPr="00D44665">
        <w:rPr>
          <w:rFonts w:ascii="TH Sarabun New" w:hAnsi="TH Sarabun New" w:cs="TH Sarabun New"/>
          <w:sz w:val="32"/>
          <w:szCs w:val="32"/>
          <w:cs/>
        </w:rPr>
        <w:t>อย่างต่อเนื่อง</w:t>
      </w:r>
    </w:p>
    <w:p w14:paraId="790DB562" w14:textId="21A48E12" w:rsidR="00D44665" w:rsidRPr="00D44665" w:rsidRDefault="00D44665" w:rsidP="00D44665">
      <w:pPr>
        <w:pStyle w:val="Default"/>
        <w:ind w:left="226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D44665">
        <w:rPr>
          <w:rFonts w:ascii="TH SarabunIT๙" w:hAnsi="TH SarabunIT๙" w:cs="TH SarabunIT๙"/>
          <w:sz w:val="32"/>
          <w:szCs w:val="32"/>
        </w:rPr>
        <w:t xml:space="preserve">1.4 </w:t>
      </w:r>
      <w:r w:rsidRPr="00D44665">
        <w:rPr>
          <w:rFonts w:ascii="TH SarabunIT๙" w:hAnsi="TH SarabunIT๙" w:cs="TH SarabunIT๙"/>
          <w:sz w:val="32"/>
          <w:szCs w:val="32"/>
          <w:cs/>
        </w:rPr>
        <w:t xml:space="preserve">พัฒนากลไกการถวายความปลอดภัยของสถาบันพระมหากษัตริย์ ให้ถูกต้อง สมพระเกียรติ </w:t>
      </w:r>
      <w:proofErr w:type="gramStart"/>
      <w:r w:rsidRPr="00D44665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4665">
        <w:rPr>
          <w:rFonts w:ascii="TH SarabunIT๙" w:hAnsi="TH SarabunIT๙" w:cs="TH SarabunIT๙"/>
          <w:sz w:val="32"/>
          <w:szCs w:val="32"/>
          <w:cs/>
        </w:rPr>
        <w:t>พระราชประสงค์</w:t>
      </w:r>
      <w:proofErr w:type="gramEnd"/>
      <w:r w:rsidRPr="00D44665">
        <w:rPr>
          <w:rFonts w:ascii="TH SarabunIT๙" w:hAnsi="TH SarabunIT๙" w:cs="TH SarabunIT๙"/>
          <w:sz w:val="32"/>
          <w:szCs w:val="32"/>
          <w:cs/>
        </w:rPr>
        <w:t xml:space="preserve"> และกระทบต่อประชาชนน้อยที่สุด ควบคู่กับการพัฒนาศักยภาพข้าราชการตำรวจ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44665">
        <w:rPr>
          <w:rFonts w:ascii="TH SarabunIT๙" w:hAnsi="TH SarabunIT๙" w:cs="TH SarabunIT๙"/>
          <w:sz w:val="32"/>
          <w:szCs w:val="32"/>
          <w:cs/>
        </w:rPr>
        <w:t>ผู้ปฏิบัติหน้าที่ถวายความปลอดภัยในพื้นที่ (</w:t>
      </w:r>
      <w:r w:rsidRPr="00D44665">
        <w:rPr>
          <w:rFonts w:ascii="TH SarabunIT๙" w:hAnsi="TH SarabunIT๙" w:cs="TH SarabunIT๙"/>
          <w:sz w:val="32"/>
          <w:szCs w:val="32"/>
        </w:rPr>
        <w:t xml:space="preserve">Local CAT) </w:t>
      </w:r>
      <w:r w:rsidRPr="00D44665">
        <w:rPr>
          <w:rFonts w:ascii="TH SarabunIT๙" w:hAnsi="TH SarabunIT๙" w:cs="TH SarabunIT๙"/>
          <w:sz w:val="32"/>
          <w:szCs w:val="32"/>
          <w:cs/>
        </w:rPr>
        <w:t>และข้าราชการตำรวจที่ได้รับมอบหมายภารกิจถวายความปลอดภัย ให้มีมาตรฐานและมีประสิทธิภาพสูงสุด</w:t>
      </w:r>
    </w:p>
    <w:p w14:paraId="45409087" w14:textId="0695D28C" w:rsidR="00D44665" w:rsidRPr="00D44665" w:rsidRDefault="00D44665" w:rsidP="00D44665">
      <w:pPr>
        <w:pStyle w:val="Default"/>
        <w:ind w:left="1058" w:firstLine="360"/>
        <w:rPr>
          <w:rFonts w:ascii="TH SarabunIT๙" w:hAnsi="TH SarabunIT๙" w:cs="TH SarabunIT๙"/>
          <w:sz w:val="32"/>
          <w:szCs w:val="32"/>
        </w:rPr>
      </w:pPr>
    </w:p>
    <w:p w14:paraId="4AE27F14" w14:textId="77777777" w:rsidR="00D44665" w:rsidRPr="00D44665" w:rsidRDefault="00F10C90" w:rsidP="00D44665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 xml:space="preserve">2. </w:t>
      </w:r>
      <w:r w:rsidR="00D44665" w:rsidRPr="00D44665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เพิ่มขีดความสามารถในการป้องกันปราบปรามอาชญากรรมที่สร้างความเดือดร้อน เอารัดเอาเปรียบ หรือ</w:t>
      </w:r>
    </w:p>
    <w:p w14:paraId="343129F9" w14:textId="018CA78D" w:rsidR="00D44665" w:rsidRPr="00F10C90" w:rsidRDefault="00D44665" w:rsidP="00D44665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D44665">
        <w:rPr>
          <w:rFonts w:ascii="TH SarabunIT๙" w:hAnsi="TH SarabunIT๙" w:cs="TH SarabunIT๙"/>
          <w:sz w:val="32"/>
          <w:szCs w:val="32"/>
          <w:cs/>
        </w:rPr>
        <w:t>กระทบต่อการดำ เนินชีวิตโดยปกติสุขของประชาชน</w:t>
      </w:r>
    </w:p>
    <w:p w14:paraId="24707EA9" w14:textId="012EE7F5" w:rsidR="00F10C90" w:rsidRPr="00F10C90" w:rsidRDefault="00F10C90" w:rsidP="00F10C90">
      <w:pPr>
        <w:spacing w:after="0"/>
        <w:ind w:left="2126" w:hanging="425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2.1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665" w:rsidRPr="00D44665">
        <w:rPr>
          <w:rFonts w:ascii="TH SarabunIT๙" w:hAnsi="TH SarabunIT๙" w:cs="TH SarabunIT๙"/>
          <w:sz w:val="32"/>
          <w:szCs w:val="32"/>
          <w:cs/>
        </w:rPr>
        <w:t>ควบคุมและลดความรุนแรงของอาชญากรรมให้ประชาชนรู้สึกว่าไม่เป็นภัยคุกคามต่อชีวิตและทรัพย์ สิน</w:t>
      </w:r>
    </w:p>
    <w:p w14:paraId="0AB7E0F4" w14:textId="15633A6D" w:rsidR="00F10C90" w:rsidRPr="00F10C90" w:rsidRDefault="00F10C90" w:rsidP="00F9547D">
      <w:pPr>
        <w:spacing w:after="0"/>
        <w:ind w:left="2126" w:hanging="425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2.2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665" w:rsidRPr="00D44665">
        <w:rPr>
          <w:rFonts w:ascii="TH SarabunIT๙" w:hAnsi="TH SarabunIT๙" w:cs="TH SarabunIT๙"/>
          <w:sz w:val="32"/>
          <w:szCs w:val="32"/>
          <w:cs/>
        </w:rPr>
        <w:t>เร่งรัดปราบปรามผู้มีอิทธิพล มือปืนรับจ้าง หรือผู้ที่มีพฤติการณ์เป็นภัยต่อสังคม</w:t>
      </w:r>
    </w:p>
    <w:p w14:paraId="4B3DB606" w14:textId="69169035" w:rsidR="00F10C90" w:rsidRPr="00F10C90" w:rsidRDefault="00F10C90" w:rsidP="00F9547D">
      <w:pPr>
        <w:spacing w:after="0"/>
        <w:ind w:left="2126" w:hanging="425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2.3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665" w:rsidRPr="00D44665">
        <w:rPr>
          <w:rFonts w:ascii="TH SarabunIT๙" w:hAnsi="TH SarabunIT๙" w:cs="TH SarabunIT๙"/>
          <w:sz w:val="32"/>
          <w:szCs w:val="32"/>
          <w:cs/>
        </w:rPr>
        <w:t>พัฒนาระบบงานสายตรวจ ให้มีความพร้อมและมีประสิทธิภาพในการระงับเหตุและบริการประชาชนด้วยความรวดเร็ว</w:t>
      </w:r>
    </w:p>
    <w:p w14:paraId="6A84F6A5" w14:textId="77777777" w:rsidR="009D29DE" w:rsidRPr="009D29DE" w:rsidRDefault="00F10C90" w:rsidP="009D29DE">
      <w:pPr>
        <w:spacing w:after="0"/>
        <w:ind w:left="2160" w:hanging="459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2.4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พัฒนาระบบศูนย์รับแจ้งเหตุทุกระดับ โดยเฉพาะศูนย์รับแจ้งเหตุฉุกเฉิน 191 รวมทั้งมีเจ้าหน้าที่หรือ</w:t>
      </w:r>
    </w:p>
    <w:p w14:paraId="197CE5AA" w14:textId="25F37DB0" w:rsidR="00F10C90" w:rsidRPr="00F10C90" w:rsidRDefault="009D29DE" w:rsidP="009D29DE">
      <w:pPr>
        <w:spacing w:after="0"/>
        <w:ind w:left="19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D29DE">
        <w:rPr>
          <w:rFonts w:ascii="TH SarabunIT๙" w:hAnsi="TH SarabunIT๙" w:cs="TH SarabunIT๙"/>
          <w:sz w:val="32"/>
          <w:szCs w:val="32"/>
          <w:cs/>
        </w:rPr>
        <w:t>ชุดปฏิบัติการที่มีความพร้อม สามารถตอบสนองการรับแจ้งเหตุเข้าไปช่วยเหลือ และแก้ปัญหาได้ทันเหตุการณ์</w:t>
      </w:r>
    </w:p>
    <w:p w14:paraId="67836A4B" w14:textId="590A94A7" w:rsidR="00F10C90" w:rsidRPr="00F10C90" w:rsidRDefault="00F10C90" w:rsidP="00F9547D">
      <w:pPr>
        <w:spacing w:after="0"/>
        <w:ind w:left="2160" w:hanging="459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2.5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นำ เทคโนโลยีและเครื่องมืออุปกรณ์ที่มีประสิทธิภาพมาใช้ในการป้องกันและปราบปรามอาชญากรรม</w:t>
      </w:r>
    </w:p>
    <w:p w14:paraId="3791C0A6" w14:textId="463971C9" w:rsidR="00F10C90" w:rsidRPr="00F10C90" w:rsidRDefault="00F10C90" w:rsidP="00F9547D">
      <w:pPr>
        <w:spacing w:after="0"/>
        <w:ind w:left="2160" w:right="6" w:hanging="459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2.6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สร้างทีมงานวิเคราะห์อาชญากรรมในทุกระดับ มีการเตรียมการ วางแผนก่อนเกิดเหตุ และมีการถอดบทเรียน สร้างต้นแบบการปฏิบัติ</w:t>
      </w:r>
    </w:p>
    <w:p w14:paraId="6D986E61" w14:textId="14E060C8" w:rsidR="00F10C90" w:rsidRPr="00F10C90" w:rsidRDefault="00F10C90" w:rsidP="00F9547D">
      <w:pPr>
        <w:spacing w:after="0"/>
        <w:ind w:left="2160" w:right="-421" w:hanging="459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2.7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จัดเก็บข้อมูลบุคคลท้องถิ่น ให้ครอบคลุมทุกมิติเพื่อใช้ประโยชน์ในการป้องกันเหตุ</w:t>
      </w:r>
    </w:p>
    <w:p w14:paraId="0BCF636C" w14:textId="0DCA8C0F" w:rsidR="00F10C90" w:rsidRPr="00F10C90" w:rsidRDefault="00F10C90" w:rsidP="00F9547D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2.8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จัดระเบียบสังคมและปราบปรามอบายมุขในพื้นที่อย่างจริงจัง</w:t>
      </w:r>
    </w:p>
    <w:p w14:paraId="786C27BD" w14:textId="10E1DFBE" w:rsidR="009D29DE" w:rsidRPr="009D29DE" w:rsidRDefault="00F10C90" w:rsidP="009D29DE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2.9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 xml:space="preserve">จัดทำ มาตรฐานการปฏิบัติงานของเจ้าหน้าที่ตำรวจสายงานป้องกันปราบปราม หรือ </w:t>
      </w:r>
      <w:r w:rsidR="009D29DE" w:rsidRPr="009D29DE">
        <w:rPr>
          <w:rFonts w:ascii="TH SarabunIT๙" w:hAnsi="TH SarabunIT๙" w:cs="TH SarabunIT๙"/>
          <w:sz w:val="32"/>
          <w:szCs w:val="32"/>
        </w:rPr>
        <w:t>Standard</w:t>
      </w:r>
    </w:p>
    <w:p w14:paraId="2E25D42B" w14:textId="7B2D60EF" w:rsidR="00F10C90" w:rsidRPr="00F10C90" w:rsidRDefault="009D29DE" w:rsidP="009D29DE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9D29DE">
        <w:rPr>
          <w:rFonts w:ascii="TH SarabunIT๙" w:hAnsi="TH SarabunIT๙" w:cs="TH SarabunIT๙"/>
          <w:sz w:val="32"/>
          <w:szCs w:val="32"/>
        </w:rPr>
        <w:t xml:space="preserve">Operating </w:t>
      </w:r>
      <w:proofErr w:type="gramStart"/>
      <w:r w:rsidRPr="009D29DE">
        <w:rPr>
          <w:rFonts w:ascii="TH SarabunIT๙" w:hAnsi="TH SarabunIT๙" w:cs="TH SarabunIT๙"/>
          <w:sz w:val="32"/>
          <w:szCs w:val="32"/>
        </w:rPr>
        <w:t>Procedure :</w:t>
      </w:r>
      <w:proofErr w:type="gramEnd"/>
      <w:r w:rsidRPr="009D29DE">
        <w:rPr>
          <w:rFonts w:ascii="TH SarabunIT๙" w:hAnsi="TH SarabunIT๙" w:cs="TH SarabunIT๙"/>
          <w:sz w:val="32"/>
          <w:szCs w:val="32"/>
        </w:rPr>
        <w:t xml:space="preserve"> SOP </w:t>
      </w:r>
      <w:r w:rsidRPr="009D29DE">
        <w:rPr>
          <w:rFonts w:ascii="TH SarabunIT๙" w:hAnsi="TH SarabunIT๙" w:cs="TH SarabunIT๙"/>
          <w:sz w:val="32"/>
          <w:szCs w:val="32"/>
          <w:cs/>
        </w:rPr>
        <w:t>ให้เป็นสากล คำนึงถึงหลักความปลอดภัยและหลักสิทธิ</w:t>
      </w:r>
    </w:p>
    <w:p w14:paraId="7C49365B" w14:textId="42F6C7D5" w:rsidR="00F10C90" w:rsidRPr="00F10C90" w:rsidRDefault="00F10C90" w:rsidP="00F9547D">
      <w:pPr>
        <w:ind w:left="2160" w:hanging="459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lastRenderedPageBreak/>
        <w:t>2.10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เสริมสร้างการมีส่วนร่วมเครือข่ายภาคประชาชนทุกภาคส่วน โดยเน้นให้ชุมชนมีส่วนร่วม เพิ่มช่องทางทางการรับแจ้ง สร้างจิตสำ นึกให้ประชาชนร่วมกันรับผิดชอบในการป้องกันและแก้ปัญหาอาชญากรรม</w:t>
      </w:r>
    </w:p>
    <w:p w14:paraId="38972787" w14:textId="77777777" w:rsidR="009D29DE" w:rsidRPr="009D29DE" w:rsidRDefault="00F10C90" w:rsidP="009D29DE">
      <w:pPr>
        <w:spacing w:after="0"/>
        <w:ind w:left="2160" w:hanging="459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2.11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ผลักดันให้มีมาตรการทางกฎหมาย ระเบียบ คำ สั่ง ข้อบังคับที่เอื้ออำ นวยต่อการป้องกันปราบปราม</w:t>
      </w:r>
    </w:p>
    <w:p w14:paraId="1FB73EDE" w14:textId="7DA97E05" w:rsidR="00F10C90" w:rsidRPr="00F10C90" w:rsidRDefault="009D29DE" w:rsidP="009D29DE">
      <w:pPr>
        <w:spacing w:after="0"/>
        <w:ind w:left="2160" w:hanging="33"/>
        <w:rPr>
          <w:rFonts w:ascii="TH SarabunIT๙" w:hAnsi="TH SarabunIT๙" w:cs="TH SarabunIT๙"/>
          <w:sz w:val="32"/>
          <w:szCs w:val="32"/>
        </w:rPr>
      </w:pPr>
      <w:r w:rsidRPr="009D29DE">
        <w:rPr>
          <w:rFonts w:ascii="TH SarabunIT๙" w:hAnsi="TH SarabunIT๙" w:cs="TH SarabunIT๙"/>
          <w:sz w:val="32"/>
          <w:szCs w:val="32"/>
          <w:cs/>
        </w:rPr>
        <w:t>อาชญากรรมในสถานประกอบการ เขตชุมชน และเขตที่อยู่อาศัยหนาแน่น</w:t>
      </w:r>
    </w:p>
    <w:p w14:paraId="18DF60EB" w14:textId="77777777" w:rsidR="009D29DE" w:rsidRPr="009D29DE" w:rsidRDefault="00F10C90" w:rsidP="009D29DE">
      <w:pPr>
        <w:spacing w:after="0"/>
        <w:ind w:left="2268" w:right="-846" w:hanging="567"/>
        <w:rPr>
          <w:rFonts w:ascii="TH SarabunIT๙" w:hAnsi="TH SarabunIT๙" w:cs="TH SarabunIT๙"/>
          <w:sz w:val="32"/>
          <w:szCs w:val="32"/>
        </w:rPr>
      </w:pPr>
      <w:r w:rsidRPr="00F10C90">
        <w:rPr>
          <w:rFonts w:ascii="TH SarabunIT๙" w:hAnsi="TH SarabunIT๙" w:cs="TH SarabunIT๙"/>
          <w:sz w:val="32"/>
          <w:szCs w:val="32"/>
        </w:rPr>
        <w:t>2.12</w:t>
      </w:r>
      <w:r w:rsidRPr="00F10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น้อมนำ ยุทธศาสตร์ “เข้าใจ เข้าถึง พัฒนา” มาเป็นหลักปฏิบัติในการแก้ปัญหาจังหวัดชายแดนภาคใต้</w:t>
      </w:r>
    </w:p>
    <w:p w14:paraId="3F17E4D9" w14:textId="67BA0B75" w:rsidR="00F9547D" w:rsidRPr="00F9547D" w:rsidRDefault="009D29DE" w:rsidP="009D29DE">
      <w:pPr>
        <w:spacing w:after="0"/>
        <w:ind w:left="2268" w:right="27"/>
        <w:rPr>
          <w:rFonts w:ascii="TH SarabunIT๙" w:hAnsi="TH SarabunIT๙" w:cs="TH SarabunIT๙"/>
          <w:sz w:val="32"/>
          <w:szCs w:val="32"/>
        </w:rPr>
      </w:pPr>
      <w:r w:rsidRPr="009D29DE">
        <w:rPr>
          <w:rFonts w:ascii="TH SarabunIT๙" w:hAnsi="TH SarabunIT๙" w:cs="TH SarabunIT๙"/>
          <w:sz w:val="32"/>
          <w:szCs w:val="32"/>
          <w:cs/>
        </w:rPr>
        <w:t>เพื่อยุติเหตุและความรุนแรงด้วยมาตรการเชิงรุก ให้ผู้นำ ศาสนา ผู้นำ ท้องถิ่นและผู้นำ ชุมชนเข้ามามีส่วนร่วมในการแก้ปัญหา</w:t>
      </w:r>
    </w:p>
    <w:p w14:paraId="12B33D50" w14:textId="4E0677CC" w:rsidR="00F9547D" w:rsidRPr="00F9547D" w:rsidRDefault="00F9547D" w:rsidP="00C226AA">
      <w:pPr>
        <w:spacing w:after="0"/>
        <w:ind w:left="1985" w:right="-705" w:hanging="850"/>
        <w:rPr>
          <w:rFonts w:ascii="TH SarabunIT๙" w:hAnsi="TH SarabunIT๙" w:cs="TH SarabunIT๙"/>
          <w:sz w:val="32"/>
          <w:szCs w:val="32"/>
        </w:rPr>
      </w:pPr>
      <w:r w:rsidRPr="00F9547D">
        <w:rPr>
          <w:rFonts w:ascii="TH SarabunIT๙" w:hAnsi="TH SarabunIT๙" w:cs="TH SarabunIT๙"/>
          <w:sz w:val="32"/>
          <w:szCs w:val="32"/>
        </w:rPr>
        <w:t xml:space="preserve">3.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การแก้ไขปัญหาอาชญากรรมทางเทคโนโลยี และอาชญากรรมรูปแบบใหม่</w:t>
      </w:r>
    </w:p>
    <w:p w14:paraId="0143EFCC" w14:textId="7E90BBCE" w:rsidR="00F9547D" w:rsidRPr="00F9547D" w:rsidRDefault="00F9547D" w:rsidP="009D29DE">
      <w:pPr>
        <w:spacing w:after="0"/>
        <w:ind w:left="2268" w:right="-420" w:hanging="567"/>
        <w:rPr>
          <w:rFonts w:ascii="TH SarabunIT๙" w:hAnsi="TH SarabunIT๙" w:cs="TH SarabunIT๙"/>
          <w:sz w:val="32"/>
          <w:szCs w:val="32"/>
        </w:rPr>
      </w:pPr>
      <w:r w:rsidRPr="00F9547D">
        <w:rPr>
          <w:rFonts w:ascii="TH SarabunIT๙" w:hAnsi="TH SarabunIT๙" w:cs="TH SarabunIT๙"/>
          <w:sz w:val="32"/>
          <w:szCs w:val="32"/>
        </w:rPr>
        <w:t>3.1</w:t>
      </w:r>
      <w:r w:rsidRPr="00F954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พัฒนาและยกระดับเทคโนโลยีสารสนเทศในการรับแจ้งความออนไลน์</w:t>
      </w:r>
    </w:p>
    <w:p w14:paraId="5B5C15C1" w14:textId="176FDCA6" w:rsidR="00F9547D" w:rsidRPr="00F9547D" w:rsidRDefault="00F9547D" w:rsidP="009D29DE">
      <w:pPr>
        <w:spacing w:after="0"/>
        <w:ind w:left="2127" w:right="-846" w:hanging="426"/>
        <w:rPr>
          <w:rFonts w:ascii="TH SarabunIT๙" w:hAnsi="TH SarabunIT๙" w:cs="TH SarabunIT๙"/>
          <w:sz w:val="32"/>
          <w:szCs w:val="32"/>
        </w:rPr>
      </w:pPr>
      <w:r w:rsidRPr="00F9547D">
        <w:rPr>
          <w:rFonts w:ascii="TH SarabunIT๙" w:hAnsi="TH SarabunIT๙" w:cs="TH SarabunIT๙"/>
          <w:sz w:val="32"/>
          <w:szCs w:val="32"/>
        </w:rPr>
        <w:t>3.</w:t>
      </w:r>
      <w:r w:rsidR="009D29DE">
        <w:rPr>
          <w:rFonts w:ascii="TH SarabunIT๙" w:hAnsi="TH SarabunIT๙" w:cs="TH SarabunIT๙"/>
          <w:sz w:val="32"/>
          <w:szCs w:val="32"/>
        </w:rPr>
        <w:t>2</w:t>
      </w:r>
      <w:r w:rsidRPr="00F954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พัฒนาศักยภาพเจ้าหน้าที่และวิธีการปฏิบัติงาน ในการป้องกันปราบปรามการกระทำ ความผิดเกี่ยวกับอาชญากรรม</w:t>
      </w:r>
      <w:r w:rsidR="009D29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ทางเทคโนโลยี</w:t>
      </w:r>
    </w:p>
    <w:p w14:paraId="413C2321" w14:textId="77777777" w:rsidR="009D29DE" w:rsidRPr="009D29DE" w:rsidRDefault="009D29DE" w:rsidP="009D29DE">
      <w:pPr>
        <w:spacing w:after="0"/>
        <w:ind w:left="1985" w:right="-42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9547D" w:rsidRPr="00F9547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3</w:t>
      </w:r>
      <w:r w:rsidR="00F9547D" w:rsidRPr="00F954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29DE">
        <w:rPr>
          <w:rFonts w:ascii="TH SarabunIT๙" w:hAnsi="TH SarabunIT๙" w:cs="TH SarabunIT๙"/>
          <w:sz w:val="32"/>
          <w:szCs w:val="32"/>
          <w:cs/>
        </w:rPr>
        <w:t>จัดหาเครื่องมือ อุปกรณ์พิเศษ และระบบฐานข้อมูลที่ทันสมัย รองรับภารกิจในการป้องกันปราบปราม</w:t>
      </w:r>
    </w:p>
    <w:p w14:paraId="76BB6304" w14:textId="3B1C890C" w:rsidR="00F9547D" w:rsidRPr="00F9547D" w:rsidRDefault="009D29DE" w:rsidP="009D29DE">
      <w:pPr>
        <w:spacing w:after="0"/>
        <w:ind w:left="1985" w:right="-420" w:firstLine="142"/>
        <w:rPr>
          <w:rFonts w:ascii="TH SarabunIT๙" w:hAnsi="TH SarabunIT๙" w:cs="TH SarabunIT๙"/>
          <w:sz w:val="32"/>
          <w:szCs w:val="32"/>
          <w:cs/>
        </w:rPr>
      </w:pPr>
      <w:r w:rsidRPr="009D29DE">
        <w:rPr>
          <w:rFonts w:ascii="TH SarabunIT๙" w:hAnsi="TH SarabunIT๙" w:cs="TH SarabunIT๙"/>
          <w:sz w:val="32"/>
          <w:szCs w:val="32"/>
          <w:cs/>
        </w:rPr>
        <w:t>การกระทำ ความผิดเกี่ยวกับอาชญากรรมทางเทคโนโลยี</w:t>
      </w:r>
    </w:p>
    <w:p w14:paraId="3CF3E398" w14:textId="3887B58B" w:rsidR="009D29DE" w:rsidRPr="009D29DE" w:rsidRDefault="00F9547D" w:rsidP="009D29DE">
      <w:pPr>
        <w:spacing w:after="0"/>
        <w:ind w:left="2268" w:right="-420" w:hanging="567"/>
        <w:rPr>
          <w:rFonts w:ascii="TH SarabunIT๙" w:hAnsi="TH SarabunIT๙" w:cs="TH SarabunIT๙"/>
          <w:sz w:val="32"/>
          <w:szCs w:val="32"/>
        </w:rPr>
      </w:pPr>
      <w:r w:rsidRPr="00F9547D">
        <w:rPr>
          <w:rFonts w:ascii="TH SarabunIT๙" w:hAnsi="TH SarabunIT๙" w:cs="TH SarabunIT๙"/>
          <w:sz w:val="32"/>
          <w:szCs w:val="32"/>
        </w:rPr>
        <w:t>3.</w:t>
      </w:r>
      <w:r w:rsidR="009D29DE">
        <w:rPr>
          <w:rFonts w:ascii="TH SarabunIT๙" w:hAnsi="TH SarabunIT๙" w:cs="TH SarabunIT๙"/>
          <w:sz w:val="32"/>
          <w:szCs w:val="32"/>
        </w:rPr>
        <w:t>4</w:t>
      </w:r>
      <w:r w:rsidRPr="00F954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จัดทำ สื่อและกิจกรรมให้ความรู้ รณรงค์เสริมสร้างการเรียนรู้ของประชาชนให้มีความตระหนักรู้เท่าทัน</w:t>
      </w:r>
    </w:p>
    <w:p w14:paraId="736F00C1" w14:textId="77777777" w:rsidR="009D29DE" w:rsidRPr="009D29DE" w:rsidRDefault="009D29DE" w:rsidP="003C0381">
      <w:pPr>
        <w:spacing w:after="0"/>
        <w:ind w:left="2268" w:right="-420" w:hanging="141"/>
        <w:rPr>
          <w:rFonts w:ascii="TH SarabunIT๙" w:hAnsi="TH SarabunIT๙" w:cs="TH SarabunIT๙"/>
          <w:sz w:val="32"/>
          <w:szCs w:val="32"/>
        </w:rPr>
      </w:pPr>
      <w:r w:rsidRPr="009D29DE">
        <w:rPr>
          <w:rFonts w:ascii="TH SarabunIT๙" w:hAnsi="TH SarabunIT๙" w:cs="TH SarabunIT๙"/>
          <w:sz w:val="32"/>
          <w:szCs w:val="32"/>
          <w:cs/>
        </w:rPr>
        <w:t>ภัยที่แฝงมากับการใช้เทคโนโลยี</w:t>
      </w:r>
    </w:p>
    <w:p w14:paraId="0DD28725" w14:textId="7BA13906" w:rsidR="00F9547D" w:rsidRPr="00F9547D" w:rsidRDefault="003C0381" w:rsidP="003C0381">
      <w:pPr>
        <w:spacing w:after="0"/>
        <w:ind w:left="2127" w:right="-420" w:hanging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3.5 </w:t>
      </w:r>
      <w:r w:rsidR="009D29DE" w:rsidRPr="009D29DE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บูรณาการความร่วมมือกับหน่วยงานที่เกี่ยวข้องทั้งภาครัฐและเอกชน ทั้งในประเทศและต่างประเท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C0381">
        <w:rPr>
          <w:rFonts w:ascii="TH SarabunIT๙" w:hAnsi="TH SarabunIT๙" w:cs="TH SarabunIT๙"/>
          <w:sz w:val="32"/>
          <w:szCs w:val="32"/>
          <w:cs/>
        </w:rPr>
        <w:t>เพื่อการป้องกัน ปราบปราม ดำ เนินคดี และเยียวยาผู้ได้รับความเสียหาย</w:t>
      </w:r>
    </w:p>
    <w:p w14:paraId="12E8550A" w14:textId="1A8147B4" w:rsidR="00F9547D" w:rsidRDefault="003C0381" w:rsidP="003C0381">
      <w:pPr>
        <w:spacing w:after="0"/>
        <w:ind w:left="2268" w:right="-420" w:hanging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C0381">
        <w:rPr>
          <w:rFonts w:ascii="TH SarabunIT๙" w:hAnsi="TH SarabunIT๙" w:cs="TH SarabunIT๙"/>
          <w:sz w:val="32"/>
          <w:szCs w:val="32"/>
          <w:cs/>
        </w:rPr>
        <w:t>การแก้ไขปัญหายาเสพติดในทุกมิติอย่างเป็นระบบ</w:t>
      </w:r>
    </w:p>
    <w:p w14:paraId="5DB39B3A" w14:textId="7AF77CC9" w:rsidR="003C0381" w:rsidRPr="003C0381" w:rsidRDefault="003C0381" w:rsidP="003C0381">
      <w:pPr>
        <w:spacing w:after="0"/>
        <w:ind w:left="1701" w:right="-42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3C0381">
        <w:rPr>
          <w:rFonts w:ascii="TH SarabunIT๙" w:hAnsi="TH SarabunIT๙" w:cs="TH SarabunIT๙"/>
          <w:sz w:val="32"/>
          <w:szCs w:val="32"/>
          <w:cs/>
        </w:rPr>
        <w:t>ปราบปรามผู้ผลิตและผู้ค้ายาเสพติดโดยใช้มาตรการทางกฎหมายอย่างจริงจังและเด็ดขาด</w:t>
      </w:r>
    </w:p>
    <w:p w14:paraId="4E56ED9D" w14:textId="08A00A33" w:rsidR="003C0381" w:rsidRPr="003C0381" w:rsidRDefault="003C0381" w:rsidP="003C0381">
      <w:pPr>
        <w:spacing w:after="0"/>
        <w:ind w:left="1560" w:right="-420" w:firstLine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3C0381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เพิ่มประสิทธิภาพในการสกัดกั้นการลำ เลียงยาเสพติดตามแนวชายแดน หรือใช้ประเทศไทยเป็นทางผ่าน</w:t>
      </w:r>
    </w:p>
    <w:p w14:paraId="77E68F4D" w14:textId="4278B8D4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3C0381">
        <w:rPr>
          <w:rFonts w:ascii="TH SarabunIT๙" w:hAnsi="TH SarabunIT๙" w:cs="TH SarabunIT๙"/>
          <w:sz w:val="32"/>
          <w:szCs w:val="32"/>
          <w:cs/>
        </w:rPr>
        <w:t>ประสานกับหน่วยงานที่เกี่ยวข้องใช้มาตรการ “ยึดทรัพย์” เพื่อตัดวงจรการค้ายาเสพติด</w:t>
      </w:r>
    </w:p>
    <w:p w14:paraId="6314730F" w14:textId="296558B7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4.4 </w:t>
      </w:r>
      <w:r w:rsidRPr="003C0381">
        <w:rPr>
          <w:rFonts w:ascii="TH SarabunIT๙" w:hAnsi="TH SarabunIT๙" w:cs="TH SarabunIT๙"/>
          <w:sz w:val="32"/>
          <w:szCs w:val="32"/>
          <w:cs/>
        </w:rPr>
        <w:t>ใช้กลไกความร่วมมือของชุมชน ตามแนวทางโครงการชุมชนยั่งยืนเพื่อแก้ปัญหายาเสพติดอย่างครบวงจร</w:t>
      </w:r>
    </w:p>
    <w:p w14:paraId="228EEA7B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ตามยุทธศาสตร์ชาติ โดยร่วมกับหน่วยงานที่เกี่ยวข้องเพื่อเข้าร่วมดำ เนินการ ยึดหลักการ “เปลี่ยนผู้เสพ</w:t>
      </w:r>
    </w:p>
    <w:p w14:paraId="199ED822" w14:textId="3E33CAC0" w:rsidR="003C0381" w:rsidRDefault="003C0381" w:rsidP="003C0381">
      <w:pPr>
        <w:spacing w:after="0"/>
        <w:ind w:left="1701" w:right="-420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0381">
        <w:rPr>
          <w:rFonts w:ascii="TH SarabunIT๙" w:hAnsi="TH SarabunIT๙" w:cs="TH SarabunIT๙"/>
          <w:sz w:val="32"/>
          <w:szCs w:val="32"/>
          <w:cs/>
        </w:rPr>
        <w:t>เป็นผู้ป่วย” สนับสนุนให้ผู้เสพเข้ารับการบำ บัดรักษาอย่างมีประสิทธิภาพและทั่วถึง</w:t>
      </w:r>
    </w:p>
    <w:p w14:paraId="737A734C" w14:textId="72B84D2D" w:rsidR="003C0381" w:rsidRPr="003C0381" w:rsidRDefault="003C0381" w:rsidP="003C0381">
      <w:pPr>
        <w:spacing w:after="0"/>
        <w:ind w:left="1701" w:right="-42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C0381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ให้ความสำคัญกับการพัฒนาสถานีตำรวจให้มีความพร้อมในการดูแลประชาชน อำนวยความยุติธรรม และ</w:t>
      </w:r>
    </w:p>
    <w:p w14:paraId="6FDE6D11" w14:textId="3BA6136F" w:rsidR="003C0381" w:rsidRDefault="003C0381" w:rsidP="003C0381">
      <w:pPr>
        <w:spacing w:after="0"/>
        <w:ind w:left="1701" w:right="-420" w:hanging="283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ยึดประชาชนเป็นศูนย์กลาง</w:t>
      </w:r>
    </w:p>
    <w:p w14:paraId="390196B1" w14:textId="6F4BD5EA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3C0381">
        <w:rPr>
          <w:rFonts w:ascii="TH SarabunIT๙" w:hAnsi="TH SarabunIT๙" w:cs="TH SarabunIT๙"/>
          <w:sz w:val="32"/>
          <w:szCs w:val="32"/>
          <w:cs/>
        </w:rPr>
        <w:t>สถานีตำรวจถือเป็นหัวใจส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0381">
        <w:rPr>
          <w:rFonts w:ascii="TH SarabunIT๙" w:hAnsi="TH SarabunIT๙" w:cs="TH SarabunIT๙"/>
          <w:sz w:val="32"/>
          <w:szCs w:val="32"/>
          <w:cs/>
        </w:rPr>
        <w:t>คัญที่เป็นต้นธารแห่งความยุติธรรม บริการ และให้ความช่วยเหลือประชาชน</w:t>
      </w:r>
    </w:p>
    <w:p w14:paraId="0CFED959" w14:textId="2A172288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ให้ความสำคัญในการจัดสรรและกระจายทรัพยากรในการบริหาร กำลังพล งบประมาณ วัสดุอุปกรณ์</w:t>
      </w:r>
    </w:p>
    <w:p w14:paraId="27E4E507" w14:textId="54948A14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เพื่อให้สถานีตำรวจมีความพร้อมในการปฏิบัติงาน</w:t>
      </w:r>
    </w:p>
    <w:p w14:paraId="13331224" w14:textId="14D17346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3C0381">
        <w:rPr>
          <w:rFonts w:ascii="TH SarabunIT๙" w:hAnsi="TH SarabunIT๙" w:cs="TH SarabunIT๙"/>
          <w:sz w:val="32"/>
          <w:szCs w:val="32"/>
          <w:cs/>
        </w:rPr>
        <w:t>พัฒนาระบบและบูรณาการงานสืบสวน สอบสวน ปราบปรามและพิสูจน์หลักฐานในสถานีตำรวจ</w:t>
      </w:r>
    </w:p>
    <w:p w14:paraId="294BA554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พัฒนาระบบการบริหารงานบุคคลให้พนักงานสอบสวนมีความรู้ ความเชี่ยวชาญ มีความเจริญก้าวหน้าใน</w:t>
      </w:r>
    </w:p>
    <w:p w14:paraId="56124E79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สายงาน ตลอดจนการแต่งตั้งพนักงานสอบสวนและผู้ช่วยพนักงานสอบสวนให้เพียงพอต่อปริมาณงานใน</w:t>
      </w:r>
    </w:p>
    <w:p w14:paraId="17595253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แต่ละพื้นที่</w:t>
      </w:r>
    </w:p>
    <w:p w14:paraId="58B7EFE0" w14:textId="344F999A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Pr="003C0381">
        <w:rPr>
          <w:rFonts w:ascii="TH SarabunIT๙" w:hAnsi="TH SarabunIT๙" w:cs="TH SarabunIT๙"/>
          <w:sz w:val="32"/>
          <w:szCs w:val="32"/>
          <w:cs/>
        </w:rPr>
        <w:t>ศึกษาและพัฒนาโครงสร้างกระบวนการสอบสวน ระเบียบ คำ สั่ง เพื่อลดภาระงานของพนักงานสอบสวน</w:t>
      </w:r>
    </w:p>
    <w:p w14:paraId="237A4748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ทางด้านเอกสาร</w:t>
      </w:r>
    </w:p>
    <w:p w14:paraId="250D6601" w14:textId="1F24B113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Pr="003C0381">
        <w:rPr>
          <w:rFonts w:ascii="TH SarabunIT๙" w:hAnsi="TH SarabunIT๙" w:cs="TH SarabunIT๙"/>
          <w:sz w:val="32"/>
          <w:szCs w:val="32"/>
          <w:cs/>
        </w:rPr>
        <w:t>ส่งเสริมให้ข้าราชการตำรวจให้มีจิตสำนึกในการให้บริการประชาชนด้วยความสุภาพ รวดเร็ว โดยยึด</w:t>
      </w:r>
    </w:p>
    <w:p w14:paraId="0E0F0DD5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ประชาชนเป็นศูนย์กลาง และเป็นที่พึ่งของประชาชนได้อย่างแท้จริง</w:t>
      </w:r>
    </w:p>
    <w:p w14:paraId="72925335" w14:textId="63A98E62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5.5 </w:t>
      </w:r>
      <w:r w:rsidRPr="003C0381">
        <w:rPr>
          <w:rFonts w:ascii="TH SarabunIT๙" w:hAnsi="TH SarabunIT๙" w:cs="TH SarabunIT๙"/>
          <w:sz w:val="32"/>
          <w:szCs w:val="32"/>
          <w:cs/>
        </w:rPr>
        <w:t>ควบคุม กำ กับ ดูแลการให้บริการประชาชนบนสถานีตำรวจให้ได้รับความสะดวก รวดเร็ว และเป็นธรรม</w:t>
      </w:r>
    </w:p>
    <w:p w14:paraId="728F063F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อย่างเท่าเทียม</w:t>
      </w:r>
    </w:p>
    <w:p w14:paraId="73EF9199" w14:textId="6AD0798B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5.6 </w:t>
      </w:r>
      <w:r w:rsidRPr="003C0381">
        <w:rPr>
          <w:rFonts w:ascii="TH SarabunIT๙" w:hAnsi="TH SarabunIT๙" w:cs="TH SarabunIT๙"/>
          <w:sz w:val="32"/>
          <w:szCs w:val="32"/>
          <w:cs/>
        </w:rPr>
        <w:t>ลดขั้นตอนและระยะเวลาการปฏิบัติในลักษณะการบริการเบ็ดเสร็จ ณ จุดเดียว</w:t>
      </w:r>
    </w:p>
    <w:p w14:paraId="48B19E61" w14:textId="11913A59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5.7 </w:t>
      </w:r>
      <w:r w:rsidRPr="003C0381">
        <w:rPr>
          <w:rFonts w:ascii="TH SarabunIT๙" w:hAnsi="TH SarabunIT๙" w:cs="TH SarabunIT๙"/>
          <w:sz w:val="32"/>
          <w:szCs w:val="32"/>
          <w:cs/>
        </w:rPr>
        <w:t>พัฒนาระบบการบริการจราจรให้มีความสะดวก รวดเร็ว ปลอดภัย และมุ่งเน้นการเป็น “สุภาพบุรุษ</w:t>
      </w:r>
    </w:p>
    <w:p w14:paraId="6115DC8F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จราจร”</w:t>
      </w:r>
    </w:p>
    <w:p w14:paraId="1EBB3451" w14:textId="70472CDA" w:rsidR="003C0381" w:rsidRPr="003C0381" w:rsidRDefault="003C0381" w:rsidP="003C0381">
      <w:pPr>
        <w:spacing w:after="0"/>
        <w:ind w:left="1701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5.8 </w:t>
      </w:r>
      <w:r w:rsidRPr="003C0381">
        <w:rPr>
          <w:rFonts w:ascii="TH SarabunIT๙" w:hAnsi="TH SarabunIT๙" w:cs="TH SarabunIT๙"/>
          <w:sz w:val="32"/>
          <w:szCs w:val="32"/>
          <w:cs/>
        </w:rPr>
        <w:t>ขยายและเพิ่มช่องทางการให้บริการอย่างทั่วถึง เช่น การชำ ระค่าปรับคดีจราจร การรับแจ้งเหตุผ่านทาง</w:t>
      </w:r>
    </w:p>
    <w:p w14:paraId="0ED2BD27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สื่อสารสนเทศ จุดรับแจ้งเหตุเคลื่อนที่ การนัดหมายแจ้งความออนไลน์ ฯลฯ</w:t>
      </w:r>
    </w:p>
    <w:p w14:paraId="45AF3DB6" w14:textId="6769CDE9" w:rsidR="003C0381" w:rsidRPr="003C0381" w:rsidRDefault="003C0381" w:rsidP="003C0381">
      <w:p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5.9 </w:t>
      </w:r>
      <w:r w:rsidRPr="003C0381">
        <w:rPr>
          <w:rFonts w:ascii="TH SarabunIT๙" w:hAnsi="TH SarabunIT๙" w:cs="TH SarabunIT๙"/>
          <w:sz w:val="32"/>
          <w:szCs w:val="32"/>
          <w:cs/>
        </w:rPr>
        <w:t>ร่วมกำหนดแผนหรือมาตรการรักษาความสงบเรียบร้อยและความปลอดภัยของประชาชนภายในพื้นที่</w:t>
      </w:r>
    </w:p>
    <w:p w14:paraId="6EDF3FF6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ให้สอดคล้องกับความต้องการของแต่ละท้องถิ่น</w:t>
      </w:r>
    </w:p>
    <w:p w14:paraId="05A5C033" w14:textId="2B454B13" w:rsidR="003C0381" w:rsidRPr="003C0381" w:rsidRDefault="003C0381" w:rsidP="003C0381">
      <w:p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5.10 </w:t>
      </w:r>
      <w:r w:rsidRPr="003C0381">
        <w:rPr>
          <w:rFonts w:ascii="TH SarabunIT๙" w:hAnsi="TH SarabunIT๙" w:cs="TH SarabunIT๙"/>
          <w:sz w:val="32"/>
          <w:szCs w:val="32"/>
          <w:cs/>
        </w:rPr>
        <w:t>บูรณาการกับหน่วยงานที่เกี่ยวข้องทุกภาคส่วน ในการให้บริการและช่วยเหลือประชาชน รวมทั้งเข้า</w:t>
      </w:r>
    </w:p>
    <w:p w14:paraId="42CB1382" w14:textId="77777777" w:rsidR="003C0381" w:rsidRPr="003C0381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ช่วยเหลือประชาชนที่ได้รับความเดือดร้อนจากสาธารณภัยอย่างต่อเนื่องจนเข้าสู่ภาวะปกติและสนับสนุน</w:t>
      </w:r>
    </w:p>
    <w:p w14:paraId="19215998" w14:textId="03B837CC" w:rsidR="003C0381" w:rsidRPr="00F9547D" w:rsidRDefault="003C0381" w:rsidP="003C0381">
      <w:pPr>
        <w:spacing w:after="0"/>
        <w:ind w:left="1701" w:right="-420" w:firstLine="426"/>
        <w:rPr>
          <w:rFonts w:ascii="TH SarabunIT๙" w:hAnsi="TH SarabunIT๙" w:cs="TH SarabunIT๙"/>
          <w:sz w:val="32"/>
          <w:szCs w:val="32"/>
        </w:rPr>
      </w:pPr>
      <w:r w:rsidRPr="003C0381">
        <w:rPr>
          <w:rFonts w:ascii="TH SarabunIT๙" w:hAnsi="TH SarabunIT๙" w:cs="TH SarabunIT๙"/>
          <w:sz w:val="32"/>
          <w:szCs w:val="32"/>
          <w:cs/>
        </w:rPr>
        <w:t>หน่วยงานเกี่ยวข้องในการบรรเทาสาธารณภัย</w:t>
      </w:r>
    </w:p>
    <w:p w14:paraId="6EE140C0" w14:textId="2967C699" w:rsidR="00C226AA" w:rsidRPr="00C226AA" w:rsidRDefault="00C226AA" w:rsidP="004266DA">
      <w:pPr>
        <w:spacing w:after="0"/>
        <w:ind w:left="2127" w:right="-420" w:hanging="993"/>
        <w:rPr>
          <w:rFonts w:ascii="TH SarabunIT๙" w:hAnsi="TH SarabunIT๙" w:cs="TH SarabunIT๙"/>
          <w:sz w:val="32"/>
          <w:szCs w:val="32"/>
        </w:rPr>
      </w:pPr>
      <w:r w:rsidRPr="00C226AA">
        <w:rPr>
          <w:rFonts w:ascii="TH SarabunIT๙" w:hAnsi="TH SarabunIT๙" w:cs="TH SarabunIT๙"/>
          <w:sz w:val="32"/>
          <w:szCs w:val="32"/>
        </w:rPr>
        <w:t>6.</w:t>
      </w:r>
      <w:r w:rsidR="00E13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26AA">
        <w:rPr>
          <w:rFonts w:ascii="TH SarabunIT๙" w:hAnsi="TH SarabunIT๙" w:cs="TH SarabunIT๙"/>
          <w:sz w:val="32"/>
          <w:szCs w:val="32"/>
          <w:cs/>
        </w:rPr>
        <w:t>พัฒนาคุณภาพชีวิตและสร้างขวัญ</w:t>
      </w:r>
      <w:proofErr w:type="spellStart"/>
      <w:r w:rsidRPr="00C226AA">
        <w:rPr>
          <w:rFonts w:ascii="TH SarabunIT๙" w:hAnsi="TH SarabunIT๙" w:cs="TH SarabunIT๙"/>
          <w:sz w:val="32"/>
          <w:szCs w:val="32"/>
          <w:cs/>
        </w:rPr>
        <w:t>กําลังใจ</w:t>
      </w:r>
      <w:proofErr w:type="spellEnd"/>
      <w:r w:rsidRPr="00C226AA">
        <w:rPr>
          <w:rFonts w:ascii="TH SarabunIT๙" w:hAnsi="TH SarabunIT๙" w:cs="TH SarabunIT๙"/>
          <w:sz w:val="32"/>
          <w:szCs w:val="32"/>
          <w:cs/>
        </w:rPr>
        <w:t>ให้แก่ข้าราชการ</w:t>
      </w:r>
      <w:proofErr w:type="spellStart"/>
      <w:r w:rsidRPr="00C226AA">
        <w:rPr>
          <w:rFonts w:ascii="TH SarabunIT๙" w:hAnsi="TH SarabunIT๙" w:cs="TH SarabunIT๙"/>
          <w:sz w:val="32"/>
          <w:szCs w:val="32"/>
          <w:cs/>
        </w:rPr>
        <w:t>ตํารว</w:t>
      </w:r>
      <w:r w:rsidR="004266DA">
        <w:rPr>
          <w:rFonts w:ascii="TH SarabunIT๙" w:hAnsi="TH SarabunIT๙" w:cs="TH SarabunIT๙" w:hint="cs"/>
          <w:sz w:val="32"/>
          <w:szCs w:val="32"/>
          <w:cs/>
        </w:rPr>
        <w:t>จ</w:t>
      </w:r>
      <w:proofErr w:type="spellEnd"/>
    </w:p>
    <w:p w14:paraId="7DA4FFB3" w14:textId="5B722F17" w:rsidR="004266DA" w:rsidRPr="004266DA" w:rsidRDefault="00C226A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 w:rsidRPr="00C226AA">
        <w:rPr>
          <w:rFonts w:ascii="TH SarabunIT๙" w:hAnsi="TH SarabunIT๙" w:cs="TH SarabunIT๙"/>
          <w:sz w:val="32"/>
          <w:szCs w:val="32"/>
        </w:rPr>
        <w:t>6.1</w:t>
      </w:r>
      <w:r w:rsidRPr="00C22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ปลูกฝังวัฒนธรรมองค์กรและพันธกิจของหน่วยงานให้ข้าราชการตำรวจทุกระดับ เพื่อสร้างความเป็น</w:t>
      </w:r>
    </w:p>
    <w:p w14:paraId="3DF27674" w14:textId="471A6A70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แบบแผนและเป็นตำรวจมืออาชีพ</w:t>
      </w:r>
    </w:p>
    <w:p w14:paraId="19B726DF" w14:textId="582D10F1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4266DA">
        <w:rPr>
          <w:rFonts w:ascii="TH SarabunIT๙" w:hAnsi="TH SarabunIT๙" w:cs="TH SarabunIT๙"/>
          <w:sz w:val="32"/>
          <w:szCs w:val="32"/>
          <w:cs/>
        </w:rPr>
        <w:t>จัดทำ กรอบและขอสนับสนุนงบประมาณเพิ่มเติมด้านการฝึกอบรมให้เพียงพอและสอดคล้องต่อการ</w:t>
      </w:r>
    </w:p>
    <w:p w14:paraId="225AED9D" w14:textId="77777777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พัฒนาบุคคลากร</w:t>
      </w:r>
    </w:p>
    <w:p w14:paraId="155A6725" w14:textId="36BF36D2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Pr="004266DA">
        <w:rPr>
          <w:rFonts w:ascii="TH SarabunIT๙" w:hAnsi="TH SarabunIT๙" w:cs="TH SarabunIT๙"/>
          <w:sz w:val="32"/>
          <w:szCs w:val="32"/>
          <w:cs/>
        </w:rPr>
        <w:t>ฝึกอบรมบุคคลากรระดับบริหารเพื่อสร้างภาวะผู้นำ นักบริหารมืออาชีพ</w:t>
      </w:r>
    </w:p>
    <w:p w14:paraId="4833B861" w14:textId="1DF22394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6.4 </w:t>
      </w:r>
      <w:r w:rsidRPr="004266DA">
        <w:rPr>
          <w:rFonts w:ascii="TH SarabunIT๙" w:hAnsi="TH SarabunIT๙" w:cs="TH SarabunIT๙"/>
          <w:sz w:val="32"/>
          <w:szCs w:val="32"/>
          <w:cs/>
        </w:rPr>
        <w:t>ฝึกอบรมและทบทวนยุทธวิธีตำรวจแต่ละสายงานให้มีความรู้ เพิ่มสมรรถนะ และทักษะความชำนาญ</w:t>
      </w:r>
    </w:p>
    <w:p w14:paraId="03353516" w14:textId="6D4B9EC2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ในการปฏิบัติหน้าที่อย่างสม่ำเสมอ</w:t>
      </w:r>
    </w:p>
    <w:p w14:paraId="2B424A49" w14:textId="7CDE9372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6.5 </w:t>
      </w:r>
      <w:r w:rsidRPr="004266DA">
        <w:rPr>
          <w:rFonts w:ascii="TH SarabunIT๙" w:hAnsi="TH SarabunIT๙" w:cs="TH SarabunIT๙"/>
          <w:sz w:val="32"/>
          <w:szCs w:val="32"/>
          <w:cs/>
        </w:rPr>
        <w:t>ดำเนินโครงการฝึกทักษะยิงปืนให้แก่ข้าราชการตำรวจผู้ปฏิบัติหน้าที่ในสายงานป้องกันปราบปราม</w:t>
      </w:r>
    </w:p>
    <w:p w14:paraId="29289C54" w14:textId="1ECB6B42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สืบสวน และจราจรในสถานีตำรวจ อย่างต่อเนื่อง และขยายผลไปยังสายงานอื่น และหน่วยอื่นเพิ่มเติม</w:t>
      </w:r>
    </w:p>
    <w:p w14:paraId="160209C6" w14:textId="5BC59331" w:rsidR="004266DA" w:rsidRPr="004266DA" w:rsidRDefault="004266DA" w:rsidP="004266DA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6.6 </w:t>
      </w:r>
      <w:r w:rsidRPr="004266DA">
        <w:rPr>
          <w:rFonts w:ascii="TH SarabunIT๙" w:hAnsi="TH SarabunIT๙" w:cs="TH SarabunIT๙"/>
          <w:sz w:val="32"/>
          <w:szCs w:val="32"/>
          <w:cs/>
        </w:rPr>
        <w:t>สร้างวัฒนธรรมการเรียนรู้ตลอดเวลาในองค์กร</w:t>
      </w:r>
    </w:p>
    <w:p w14:paraId="057E655C" w14:textId="2F6C25CD" w:rsidR="00E13701" w:rsidRDefault="004266DA" w:rsidP="004266DA">
      <w:pPr>
        <w:spacing w:after="0"/>
        <w:ind w:left="1843" w:right="-42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6.7 </w:t>
      </w:r>
      <w:r w:rsidRPr="004266DA">
        <w:rPr>
          <w:rFonts w:ascii="TH SarabunIT๙" w:hAnsi="TH SarabunIT๙" w:cs="TH SarabunIT๙"/>
          <w:sz w:val="32"/>
          <w:szCs w:val="32"/>
          <w:cs/>
        </w:rPr>
        <w:t>จัดหาทุนและสนับสนุนบุคลากรไปศึกษาอบรมทั้งในประเทศและต่างประเทศเพื่อนำ องค์ความรู้มา</w:t>
      </w:r>
      <w:r w:rsidR="00C226AA" w:rsidRPr="00C226AA">
        <w:rPr>
          <w:rFonts w:ascii="TH SarabunIT๙" w:hAnsi="TH SarabunIT๙" w:cs="TH SarabunIT๙"/>
          <w:sz w:val="32"/>
          <w:szCs w:val="32"/>
          <w:cs/>
        </w:rPr>
        <w:t>ให้ทุกหน่วย</w:t>
      </w:r>
      <w:r w:rsidRPr="004266DA">
        <w:rPr>
          <w:rFonts w:ascii="TH SarabunIT๙" w:hAnsi="TH SarabunIT๙" w:cs="TH SarabunIT๙"/>
          <w:sz w:val="32"/>
          <w:szCs w:val="32"/>
          <w:cs/>
        </w:rPr>
        <w:t>พัฒนาแต่ละสายงาน</w:t>
      </w:r>
    </w:p>
    <w:p w14:paraId="0DBD2331" w14:textId="7056788D" w:rsidR="004266DA" w:rsidRPr="004266DA" w:rsidRDefault="004266DA" w:rsidP="004266DA">
      <w:pPr>
        <w:spacing w:after="0"/>
        <w:ind w:left="1843" w:right="-42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6.8 </w:t>
      </w:r>
      <w:r w:rsidRPr="004266DA">
        <w:rPr>
          <w:rFonts w:ascii="TH SarabunIT๙" w:hAnsi="TH SarabunIT๙" w:cs="TH SarabunIT๙"/>
          <w:sz w:val="32"/>
          <w:szCs w:val="32"/>
          <w:cs/>
        </w:rPr>
        <w:t>พัฒนาบุคลากรทุกสายงานให้มีความพร้อมในการปฏิบัติงานอย่างมืออาชีพ มีความซื่อสัตย์ สุจริต ยึดมั่น</w:t>
      </w:r>
    </w:p>
    <w:p w14:paraId="07800E17" w14:textId="2BFBD6A9" w:rsidR="004266DA" w:rsidRPr="00E13701" w:rsidRDefault="004266DA" w:rsidP="004266DA">
      <w:pPr>
        <w:spacing w:after="0"/>
        <w:ind w:left="1985" w:right="-420" w:hanging="142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ในศีลธรรมและสร้างค่านิยมให้มีความเป็นอยู่ที่เรียบง่าย ประหยัด</w:t>
      </w:r>
    </w:p>
    <w:p w14:paraId="5D0338B0" w14:textId="06C47289" w:rsidR="00E13701" w:rsidRDefault="00E13701" w:rsidP="00E13701">
      <w:pPr>
        <w:spacing w:after="0"/>
        <w:ind w:left="2127" w:right="-420" w:hanging="1134"/>
        <w:rPr>
          <w:rFonts w:ascii="TH SarabunIT๙" w:hAnsi="TH SarabunIT๙" w:cs="TH SarabunIT๙"/>
          <w:sz w:val="32"/>
          <w:szCs w:val="32"/>
        </w:rPr>
      </w:pPr>
      <w:r w:rsidRPr="00E13701">
        <w:rPr>
          <w:rFonts w:ascii="TH SarabunIT๙" w:hAnsi="TH SarabunIT๙" w:cs="TH SarabunIT๙"/>
          <w:sz w:val="32"/>
          <w:szCs w:val="32"/>
        </w:rPr>
        <w:t xml:space="preserve">7.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พัฒนาระบบฐานข้อมูล และนำ เทคโนโลยีมาใช้สนับสนุนการทำ งานให้มีประสิทธิภา</w:t>
      </w:r>
      <w:r w:rsidR="004266DA">
        <w:rPr>
          <w:rFonts w:ascii="TH SarabunIT๙" w:hAnsi="TH SarabunIT๙" w:cs="TH SarabunIT๙" w:hint="cs"/>
          <w:sz w:val="32"/>
          <w:szCs w:val="32"/>
          <w:cs/>
        </w:rPr>
        <w:t>พ</w:t>
      </w:r>
    </w:p>
    <w:p w14:paraId="13C4F839" w14:textId="22B82496" w:rsidR="004266DA" w:rsidRPr="004266DA" w:rsidRDefault="004266DA" w:rsidP="004266DA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r w:rsidRPr="004266DA">
        <w:rPr>
          <w:rFonts w:ascii="TH SarabunIT๙" w:hAnsi="TH SarabunIT๙" w:cs="TH SarabunIT๙"/>
          <w:sz w:val="32"/>
          <w:szCs w:val="32"/>
          <w:cs/>
        </w:rPr>
        <w:t>รวบรวมและจัดเก็บข้อมูลที่มีความสำคัญและจำเป็นในการป้องกันปราบปรามอาชญากรรม อำนวย</w:t>
      </w:r>
    </w:p>
    <w:p w14:paraId="067358A9" w14:textId="77777777" w:rsidR="004266DA" w:rsidRPr="004266DA" w:rsidRDefault="004266DA" w:rsidP="004266DA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ความยุติธรรมและบริการประชาชนให้เป็นระบบ ไม่ซ้ำ ซ้อน</w:t>
      </w:r>
    </w:p>
    <w:p w14:paraId="121CF67B" w14:textId="489DF596" w:rsidR="004266DA" w:rsidRPr="004266DA" w:rsidRDefault="004266DA" w:rsidP="004266DA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4266DA">
        <w:rPr>
          <w:rFonts w:ascii="TH SarabunIT๙" w:hAnsi="TH SarabunIT๙" w:cs="TH SarabunIT๙"/>
          <w:sz w:val="32"/>
          <w:szCs w:val="32"/>
          <w:cs/>
        </w:rPr>
        <w:t>พัฒนาระบบฐานข้อมูลและเทคโนโลยีต่างๆ ทุกด้านของสำ นักงานตำ รวจแห่งชาติ เพื่อให้สามารถ</w:t>
      </w:r>
    </w:p>
    <w:p w14:paraId="7C28912A" w14:textId="6EE347FE" w:rsidR="004266DA" w:rsidRPr="004266DA" w:rsidRDefault="004266DA" w:rsidP="004266DA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ทำงานสนับสนุนกันได้ คุ้มค่ากับงบประมาณ และเกิดประโยชน์สูงสุด</w:t>
      </w:r>
    </w:p>
    <w:p w14:paraId="3B55F936" w14:textId="52652569" w:rsidR="004266DA" w:rsidRPr="004266DA" w:rsidRDefault="004266DA" w:rsidP="004266DA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7.3 </w:t>
      </w:r>
      <w:r w:rsidRPr="004266DA">
        <w:rPr>
          <w:rFonts w:ascii="TH SarabunIT๙" w:hAnsi="TH SarabunIT๙" w:cs="TH SarabunIT๙"/>
          <w:sz w:val="32"/>
          <w:szCs w:val="32"/>
          <w:cs/>
        </w:rPr>
        <w:t>ประสานความร่วมมือกับหน่วยงานที่เกี่ยวข้อง เพื่อเชื่อมโยงระบบฐานข้อมูลระหว่างหน่วยงาน ในการ</w:t>
      </w:r>
    </w:p>
    <w:p w14:paraId="6C465751" w14:textId="77777777" w:rsidR="004266DA" w:rsidRPr="004266DA" w:rsidRDefault="004266DA" w:rsidP="004266DA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ให้บริการประชาชน</w:t>
      </w:r>
    </w:p>
    <w:p w14:paraId="782E3032" w14:textId="770A5FE5" w:rsidR="00E13701" w:rsidRPr="00E13701" w:rsidRDefault="004266DA" w:rsidP="004266DA">
      <w:pPr>
        <w:spacing w:after="0"/>
        <w:ind w:left="1843" w:right="-42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7.4 </w:t>
      </w:r>
      <w:r w:rsidRPr="004266DA">
        <w:rPr>
          <w:rFonts w:ascii="TH SarabunIT๙" w:hAnsi="TH SarabunIT๙" w:cs="TH SarabunIT๙"/>
          <w:sz w:val="32"/>
          <w:szCs w:val="32"/>
          <w:cs/>
        </w:rPr>
        <w:t>นำระบบเทคโนโลยีมาใช้เพิ่มประสิทธิภาพในการปฏิบัติงานเพื่อป้องกันปราบปรามอาชญากรรม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66DA">
        <w:rPr>
          <w:rFonts w:ascii="TH SarabunIT๙" w:hAnsi="TH SarabunIT๙" w:cs="TH SarabunIT๙"/>
          <w:sz w:val="32"/>
          <w:szCs w:val="32"/>
          <w:cs/>
        </w:rPr>
        <w:t>บริการประชาชน และลดภาระงาน</w:t>
      </w:r>
    </w:p>
    <w:p w14:paraId="1EFBF4F6" w14:textId="78B27ED3" w:rsidR="00E13701" w:rsidRPr="00E13701" w:rsidRDefault="00E13701" w:rsidP="00E13701">
      <w:pPr>
        <w:spacing w:after="0"/>
        <w:ind w:right="-420" w:firstLine="993"/>
        <w:rPr>
          <w:rFonts w:ascii="TH SarabunIT๙" w:hAnsi="TH SarabunIT๙" w:cs="TH SarabunIT๙"/>
          <w:sz w:val="32"/>
          <w:szCs w:val="32"/>
        </w:rPr>
      </w:pPr>
      <w:r w:rsidRPr="00E13701">
        <w:rPr>
          <w:rFonts w:ascii="TH SarabunIT๙" w:hAnsi="TH SarabunIT๙" w:cs="TH SarabunIT๙"/>
          <w:sz w:val="32"/>
          <w:szCs w:val="32"/>
        </w:rPr>
        <w:t xml:space="preserve">8.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บริหารงานด้วยหลัก</w:t>
      </w:r>
      <w:proofErr w:type="spellStart"/>
      <w:r w:rsidR="004266DA" w:rsidRPr="004266DA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4266DA" w:rsidRPr="004266DA">
        <w:rPr>
          <w:rFonts w:ascii="TH SarabunIT๙" w:hAnsi="TH SarabunIT๙" w:cs="TH SarabunIT๙"/>
          <w:sz w:val="32"/>
          <w:szCs w:val="32"/>
          <w:cs/>
        </w:rPr>
        <w:t>บาล โปร่งใส ยุติธรรม ตรวจสอบ</w:t>
      </w:r>
    </w:p>
    <w:p w14:paraId="67BFA912" w14:textId="48156EDB" w:rsidR="004266DA" w:rsidRPr="004266DA" w:rsidRDefault="00E13701" w:rsidP="004266DA">
      <w:pPr>
        <w:spacing w:after="0"/>
        <w:ind w:left="1843" w:right="-42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13701">
        <w:rPr>
          <w:rFonts w:ascii="TH SarabunIT๙" w:hAnsi="TH SarabunIT๙" w:cs="TH SarabunIT๙"/>
          <w:sz w:val="32"/>
          <w:szCs w:val="32"/>
        </w:rPr>
        <w:t>8.1</w:t>
      </w:r>
      <w:r w:rsidRPr="00E137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 xml:space="preserve">ปรับปรุงกระบวนงานและกำ </w:t>
      </w:r>
      <w:proofErr w:type="spellStart"/>
      <w:r w:rsidR="004266DA" w:rsidRPr="004266DA">
        <w:rPr>
          <w:rFonts w:ascii="TH SarabunIT๙" w:hAnsi="TH SarabunIT๙" w:cs="TH SarabunIT๙"/>
          <w:sz w:val="32"/>
          <w:szCs w:val="32"/>
          <w:cs/>
        </w:rPr>
        <w:t>หนด</w:t>
      </w:r>
      <w:proofErr w:type="spellEnd"/>
      <w:r w:rsidR="004266DA" w:rsidRPr="004266DA">
        <w:rPr>
          <w:rFonts w:ascii="TH SarabunIT๙" w:hAnsi="TH SarabunIT๙" w:cs="TH SarabunIT๙"/>
          <w:sz w:val="32"/>
          <w:szCs w:val="32"/>
          <w:cs/>
        </w:rPr>
        <w:t>มาตรการป้องกันที่มีความเสี่ยงสูงต่อการทุจริตคอร์รัปชั่นยกระดับการประเมิ</w:t>
      </w:r>
      <w:r w:rsidR="004266D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คุณธรรมและความโปร่งใสในการดำ เนินงานของหน่วยงานภาครัฐ (</w:t>
      </w:r>
      <w:proofErr w:type="spellStart"/>
      <w:r w:rsidR="004266DA" w:rsidRPr="004266DA">
        <w:rPr>
          <w:rFonts w:ascii="TH SarabunIT๙" w:hAnsi="TH SarabunIT๙" w:cs="TH SarabunIT๙"/>
          <w:sz w:val="32"/>
          <w:szCs w:val="32"/>
        </w:rPr>
        <w:t>Integrityand</w:t>
      </w:r>
      <w:proofErr w:type="spellEnd"/>
      <w:r w:rsidR="004266DA" w:rsidRPr="004266DA">
        <w:rPr>
          <w:rFonts w:ascii="TH SarabunIT๙" w:hAnsi="TH SarabunIT๙" w:cs="TH SarabunIT๙"/>
          <w:sz w:val="32"/>
          <w:szCs w:val="32"/>
        </w:rPr>
        <w:t xml:space="preserve"> Transparency </w:t>
      </w:r>
      <w:proofErr w:type="gramStart"/>
      <w:r w:rsidR="004266DA" w:rsidRPr="004266DA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="004266DA" w:rsidRPr="004266DA">
        <w:rPr>
          <w:rFonts w:ascii="TH SarabunIT๙" w:hAnsi="TH SarabunIT๙" w:cs="TH SarabunIT๙"/>
          <w:sz w:val="32"/>
          <w:szCs w:val="32"/>
        </w:rPr>
        <w:t xml:space="preserve"> ITA)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ของสำ นักงานตำรวจแห่งชาติ และสถานีตำรวจทั่วประเทศให้ผ่านเกณฑ์ประเมินของคณะกรรมการป้องกันและปราบปรามการทุจริตแห่งชาติ</w:t>
      </w:r>
    </w:p>
    <w:p w14:paraId="657811D8" w14:textId="73C380A6" w:rsidR="004266DA" w:rsidRPr="004266DA" w:rsidRDefault="004266DA" w:rsidP="00C5182D">
      <w:pPr>
        <w:spacing w:after="0"/>
        <w:ind w:left="1843" w:right="-42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Pr="004266DA">
        <w:rPr>
          <w:rFonts w:ascii="TH SarabunIT๙" w:hAnsi="TH SarabunIT๙" w:cs="TH SarabunIT๙"/>
          <w:sz w:val="32"/>
          <w:szCs w:val="32"/>
          <w:cs/>
        </w:rPr>
        <w:t>ปรับปรุง เพิ่มช่องทาง รับฟังความคิดเห็น คำ ร้องเรียน ความประพฤติของข้าราชการตำรวจให้ความสำคัญกับคณะกรรมการตรวจสอบและติดตามการบริหารงานตำรวจ (กต.ตร.) ทุกระดับเพื่อพัฒนาประสิทธิภาพการปฏิบัติงานของตำรวจ</w:t>
      </w:r>
    </w:p>
    <w:p w14:paraId="4A517A96" w14:textId="547CAA02" w:rsidR="004266DA" w:rsidRPr="004266DA" w:rsidRDefault="00C5182D" w:rsidP="00C5182D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8.3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ผลักดันการกระจายอำนาจการบริหารให้หัวหน้าหน่วยอย่างเป็นรูปธรรม</w:t>
      </w:r>
    </w:p>
    <w:p w14:paraId="32D8B4A5" w14:textId="68118FCC" w:rsidR="004266DA" w:rsidRPr="004266DA" w:rsidRDefault="00C5182D" w:rsidP="00C5182D">
      <w:pPr>
        <w:spacing w:after="0"/>
        <w:ind w:left="2127" w:right="-42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8.4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กำหนดแผนงาน งาน โครงการ กิจกรรม การขับเคลื่อน การนำ นโยบายไปสู่การปฏิบัติ รวมทั้งติดตาม</w:t>
      </w:r>
    </w:p>
    <w:p w14:paraId="3E96E3DA" w14:textId="77777777" w:rsidR="004266DA" w:rsidRPr="004266DA" w:rsidRDefault="004266DA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ความก้าวหน้าและประเมินผลการปฏิบัติตามเป้าหมาย ผลผลิต และตัวชี้วัดที่กำ หนดไว้</w:t>
      </w:r>
    </w:p>
    <w:p w14:paraId="3DAFE7BB" w14:textId="2C0EEEE9" w:rsidR="004266DA" w:rsidRPr="004266DA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8.5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พัฒนางานตรวจราชการให้เป็นระบบที่ทันสมัย มีมาตรฐานสากล สามารถสนับสนุนนโยบายของรัฐบาล</w:t>
      </w:r>
    </w:p>
    <w:p w14:paraId="2059B9FE" w14:textId="3EFE1B61" w:rsidR="004266DA" w:rsidRPr="004266DA" w:rsidRDefault="004266DA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และสำนักงานตำรวจแห่งชาติ รวมทั้งมีความสอดคล้องต่อระบบงานตามนโยบายการบริหารราชการ</w:t>
      </w:r>
    </w:p>
    <w:p w14:paraId="2D40FC92" w14:textId="77777777" w:rsidR="004266DA" w:rsidRPr="004266DA" w:rsidRDefault="004266DA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ที่วางไว้</w:t>
      </w:r>
    </w:p>
    <w:p w14:paraId="312648D4" w14:textId="5889CB1E" w:rsidR="004266DA" w:rsidRPr="004266DA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8.6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ให้มีการตรวจราชการในเชิงบวก โดยคัดเลือกหน่วยที่มีการปฏิบัติราชการเป็นมาตรฐาน และสามารถ</w:t>
      </w:r>
    </w:p>
    <w:p w14:paraId="24C4B40D" w14:textId="77777777" w:rsidR="004266DA" w:rsidRPr="004266DA" w:rsidRDefault="004266DA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4266DA">
        <w:rPr>
          <w:rFonts w:ascii="TH SarabunIT๙" w:hAnsi="TH SarabunIT๙" w:cs="TH SarabunIT๙"/>
          <w:sz w:val="32"/>
          <w:szCs w:val="32"/>
          <w:cs/>
        </w:rPr>
        <w:t>เป็นตัวอย่างในการปฏิบัติงานกับหน่วยอื่นเพื่อเป็นแบบอย่างที่ดีในการปฏิบัติราชการ</w:t>
      </w:r>
    </w:p>
    <w:p w14:paraId="431EB835" w14:textId="13DA6DD8" w:rsidR="00E13701" w:rsidRDefault="00C5182D" w:rsidP="00C5182D">
      <w:pPr>
        <w:spacing w:after="0"/>
        <w:ind w:left="1843" w:right="-420" w:hanging="40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8.9 </w:t>
      </w:r>
      <w:r w:rsidR="004266DA" w:rsidRPr="004266DA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มีการติดตามประเมินผลการปฏิบัติงานอย่างต่อเนื่อง เพื่อใช้ในการพิจารณาความดีความชอบหรือ</w:t>
      </w:r>
      <w:r w:rsidRPr="00C5182D">
        <w:rPr>
          <w:rFonts w:ascii="TH SarabunIT๙" w:hAnsi="TH SarabunIT๙" w:cs="TH SarabunIT๙"/>
          <w:sz w:val="32"/>
          <w:szCs w:val="32"/>
          <w:cs/>
        </w:rPr>
        <w:t>แต่งตั้งโยกย้ายตามหลัก</w:t>
      </w:r>
      <w:proofErr w:type="spellStart"/>
      <w:r w:rsidRPr="00C5182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5182D">
        <w:rPr>
          <w:rFonts w:ascii="TH SarabunIT๙" w:hAnsi="TH SarabunIT๙" w:cs="TH SarabunIT๙"/>
          <w:sz w:val="32"/>
          <w:szCs w:val="32"/>
          <w:cs/>
        </w:rPr>
        <w:t>บาล โดยยึดหลักผู้ปฏิบัติงานดีต้องได้รับผลตอบ</w:t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</w:p>
    <w:p w14:paraId="320BCD24" w14:textId="0FA38C61" w:rsidR="00E13701" w:rsidRDefault="00E13701" w:rsidP="00C5182D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E13701">
        <w:rPr>
          <w:rFonts w:ascii="TH SarabunIT๙" w:hAnsi="TH SarabunIT๙" w:cs="TH SarabunIT๙"/>
          <w:sz w:val="32"/>
          <w:szCs w:val="32"/>
        </w:rPr>
        <w:t xml:space="preserve">9. </w:t>
      </w:r>
      <w:r w:rsidR="00C5182D" w:rsidRPr="00C5182D">
        <w:rPr>
          <w:rFonts w:ascii="TH SarabunIT๙" w:hAnsi="TH SarabunIT๙" w:cs="TH SarabunIT๙"/>
          <w:sz w:val="32"/>
          <w:szCs w:val="32"/>
          <w:cs/>
        </w:rPr>
        <w:t>พัฒนาคุณภาพชีวิต สวัสดิการ ขวัญกำ ลังใจ และความสามัคคีของข้าราชการตำรวจ</w:t>
      </w:r>
    </w:p>
    <w:p w14:paraId="07D02E0E" w14:textId="6C285B0D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9.1 </w:t>
      </w:r>
      <w:r w:rsidRPr="00C5182D">
        <w:rPr>
          <w:rFonts w:ascii="TH SarabunIT๙" w:hAnsi="TH SarabunIT๙" w:cs="TH SarabunIT๙"/>
          <w:sz w:val="32"/>
          <w:szCs w:val="32"/>
          <w:cs/>
        </w:rPr>
        <w:t>สำรวจและจัดหาที่ดิน สิ่งก่อสร้าง อาคาร สถานที่ สำหรับเป็นที่พักอาศัยให้เพียงพอ</w:t>
      </w:r>
    </w:p>
    <w:p w14:paraId="5883761F" w14:textId="77329FC6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Pr="00C5182D">
        <w:rPr>
          <w:rFonts w:ascii="TH SarabunIT๙" w:hAnsi="TH SarabunIT๙" w:cs="TH SarabunIT๙"/>
          <w:sz w:val="32"/>
          <w:szCs w:val="32"/>
          <w:cs/>
        </w:rPr>
        <w:t>บริหารอาคารบ้านพักให้เป็นไปตามสิทธิของกำลังพล และมีสภาพแวดล้อมที่ดี</w:t>
      </w:r>
    </w:p>
    <w:p w14:paraId="46577574" w14:textId="60097372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9.3 </w:t>
      </w:r>
      <w:r w:rsidRPr="00C5182D">
        <w:rPr>
          <w:rFonts w:ascii="TH SarabunIT๙" w:hAnsi="TH SarabunIT๙" w:cs="TH SarabunIT๙"/>
          <w:sz w:val="32"/>
          <w:szCs w:val="32"/>
          <w:cs/>
        </w:rPr>
        <w:t>จัดหาสวัสดิการเพิ่มเติมให้กับข้าราชการตำรวจ ข้าราชการตำรวจที่บาดเจ็บหรือเสียชีวิตจากการ</w:t>
      </w:r>
    </w:p>
    <w:p w14:paraId="2441B617" w14:textId="77777777" w:rsidR="00C5182D" w:rsidRPr="00C5182D" w:rsidRDefault="00C5182D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ปฏิบัติหน้าที่ รวมถึงสถานพยาบาลและระบบส่งกลับสายแพทย์ให้มีความสะดวกรวดเร็ว</w:t>
      </w:r>
    </w:p>
    <w:p w14:paraId="07F346C2" w14:textId="793A41F5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9.4 </w:t>
      </w:r>
      <w:r w:rsidRPr="00C5182D">
        <w:rPr>
          <w:rFonts w:ascii="TH SarabunIT๙" w:hAnsi="TH SarabunIT๙" w:cs="TH SarabunIT๙"/>
          <w:sz w:val="32"/>
          <w:szCs w:val="32"/>
          <w:cs/>
        </w:rPr>
        <w:t>จัดระบบเบิกยืมเงินทดรองราชการให้มีความรวดเร็ว</w:t>
      </w:r>
    </w:p>
    <w:p w14:paraId="1AEE2F02" w14:textId="4A4F164E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9.5 </w:t>
      </w:r>
      <w:r w:rsidRPr="00C5182D">
        <w:rPr>
          <w:rFonts w:ascii="TH SarabunIT๙" w:hAnsi="TH SarabunIT๙" w:cs="TH SarabunIT๙"/>
          <w:sz w:val="32"/>
          <w:szCs w:val="32"/>
          <w:cs/>
        </w:rPr>
        <w:t>ส่งเสริมให้ข้าราชการตำรวจและครอบครัวประกอบอาชีพเสริม ดำเนินชีวิตอย่างเรียบง่าย สามารถ</w:t>
      </w:r>
    </w:p>
    <w:p w14:paraId="3E8E31D9" w14:textId="77777777" w:rsidR="00C5182D" w:rsidRPr="00C5182D" w:rsidRDefault="00C5182D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พึ่งพาตนเองได้อย่างมีศักดิ์ศรี ตามหลักปรัชญา “เศรษฐกิจพอเพียง”</w:t>
      </w:r>
    </w:p>
    <w:p w14:paraId="701B2EAA" w14:textId="55FD4E69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9.6 </w:t>
      </w:r>
      <w:r w:rsidRPr="00C5182D">
        <w:rPr>
          <w:rFonts w:ascii="TH SarabunIT๙" w:hAnsi="TH SarabunIT๙" w:cs="TH SarabunIT๙"/>
          <w:sz w:val="32"/>
          <w:szCs w:val="32"/>
          <w:cs/>
        </w:rPr>
        <w:t>ลดภาระและค่าใช้จ่ายให้กับกำ ลังพลและครอบครัว จัดรถรับส่ง จัดตั้งศูนย์รับเลี้ยงเด็กก่อนวัยเรียน</w:t>
      </w:r>
    </w:p>
    <w:p w14:paraId="5DDA31FB" w14:textId="3148D88B" w:rsidR="00C5182D" w:rsidRPr="00C5182D" w:rsidRDefault="00C5182D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ส่งเสริมโครงการอาหารกลางวันให้แก่ข้าราชการตำรวจ จัดตั้งร้านค้าสวัสดิการในหน่วยที่มีความพร้อม</w:t>
      </w:r>
    </w:p>
    <w:p w14:paraId="16BC5EB3" w14:textId="77777777" w:rsidR="00C5182D" w:rsidRPr="00C5182D" w:rsidRDefault="00C5182D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และเหมาะสม</w:t>
      </w:r>
    </w:p>
    <w:p w14:paraId="5389BDD0" w14:textId="3DFD3B1B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9.7 </w:t>
      </w:r>
      <w:r w:rsidRPr="00C5182D">
        <w:rPr>
          <w:rFonts w:ascii="TH SarabunIT๙" w:hAnsi="TH SarabunIT๙" w:cs="TH SarabunIT๙"/>
          <w:sz w:val="32"/>
          <w:szCs w:val="32"/>
          <w:cs/>
        </w:rPr>
        <w:t>จัดให้มีระบบการช่วยเหลือและบริการผู้เกษียณอายุราชการ ให้มีสุขภาพพลานามัยที่ดี มีความเป็นอยู่</w:t>
      </w:r>
    </w:p>
    <w:p w14:paraId="6643A4A9" w14:textId="77777777" w:rsidR="00C5182D" w:rsidRPr="00C5182D" w:rsidRDefault="00C5182D" w:rsidP="00C5182D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ที่ดี ประกอบอาชีพเสริม</w:t>
      </w:r>
    </w:p>
    <w:p w14:paraId="4C10C7E7" w14:textId="499B5A85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9.8 </w:t>
      </w:r>
      <w:r w:rsidRPr="00C5182D">
        <w:rPr>
          <w:rFonts w:ascii="TH SarabunIT๙" w:hAnsi="TH SarabunIT๙" w:cs="TH SarabunIT๙"/>
          <w:sz w:val="32"/>
          <w:szCs w:val="32"/>
          <w:cs/>
        </w:rPr>
        <w:t>จัดให้มีการทดสอบสมรรถภาพร่างกายตามมาตรฐานวิทยาศาสตร์การกีฬา</w:t>
      </w:r>
    </w:p>
    <w:p w14:paraId="3AD1C0F6" w14:textId="6650124A" w:rsidR="00C5182D" w:rsidRPr="00C5182D" w:rsidRDefault="00C5182D" w:rsidP="00C5182D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9.9 </w:t>
      </w:r>
      <w:r w:rsidRPr="00C5182D">
        <w:rPr>
          <w:rFonts w:ascii="TH SarabunIT๙" w:hAnsi="TH SarabunIT๙" w:cs="TH SarabunIT๙"/>
          <w:sz w:val="32"/>
          <w:szCs w:val="32"/>
          <w:cs/>
        </w:rPr>
        <w:t>ส่งเสริมให้มีการจัดกิจกรรมเสริมสร้างความสามัคคีหรือการแข่งขันกีฬาภายในหน่วยงาน</w:t>
      </w:r>
    </w:p>
    <w:p w14:paraId="7C578C82" w14:textId="0F9275EA" w:rsidR="00C5182D" w:rsidRPr="00E13701" w:rsidRDefault="00C5182D" w:rsidP="00C5182D">
      <w:pPr>
        <w:spacing w:after="0"/>
        <w:ind w:left="1985" w:right="-42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9.10 </w:t>
      </w:r>
      <w:r w:rsidRPr="00C5182D">
        <w:rPr>
          <w:rFonts w:ascii="TH SarabunIT๙" w:hAnsi="TH SarabunIT๙" w:cs="TH SarabunIT๙"/>
          <w:sz w:val="32"/>
          <w:szCs w:val="32"/>
          <w:cs/>
        </w:rPr>
        <w:t>พัฒนาปรับปรุงศูนย์ฝึกการกีฬาและนันทนาการ สถานที่พักตากอากาศของหน่วยให้มีสภาพแวดล้อมที่ดีและความพร้อมในการรองรับบุคลากร</w:t>
      </w:r>
    </w:p>
    <w:p w14:paraId="1A6AE681" w14:textId="77DF6E45" w:rsidR="00E13701" w:rsidRDefault="00E13701" w:rsidP="00C5182D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E13701">
        <w:rPr>
          <w:rFonts w:ascii="TH SarabunIT๙" w:hAnsi="TH SarabunIT๙" w:cs="TH SarabunIT๙"/>
          <w:sz w:val="32"/>
          <w:szCs w:val="32"/>
        </w:rPr>
        <w:t xml:space="preserve">10. </w:t>
      </w:r>
      <w:r w:rsidR="00C5182D" w:rsidRPr="00C5182D">
        <w:rPr>
          <w:rFonts w:ascii="TH SarabunIT๙" w:hAnsi="TH SarabunIT๙" w:cs="TH SarabunIT๙"/>
          <w:sz w:val="32"/>
          <w:szCs w:val="32"/>
          <w:cs/>
        </w:rPr>
        <w:t>เน้นภาวะผู้นำ ในทุกระดับ ผู้บังคับบัญชาต้องเป็นแบบอย่างที่ดีให้กับผู้ใต้บังคับบัญชา</w:t>
      </w:r>
    </w:p>
    <w:p w14:paraId="7C9AC75A" w14:textId="4BBD1F0A" w:rsidR="00C5182D" w:rsidRPr="00C5182D" w:rsidRDefault="00C5182D" w:rsidP="00C5182D">
      <w:pPr>
        <w:spacing w:after="0"/>
        <w:ind w:left="1418" w:right="-420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10.1 </w:t>
      </w:r>
      <w:r w:rsidRPr="00C5182D">
        <w:rPr>
          <w:rFonts w:ascii="TH SarabunIT๙" w:hAnsi="TH SarabunIT๙" w:cs="TH SarabunIT๙"/>
          <w:sz w:val="32"/>
          <w:szCs w:val="32"/>
          <w:cs/>
        </w:rPr>
        <w:t>ฝึกอบรมบุคลากรเพื่อสร้างภาวะผู้นำ นักบริหารมืออาชีพ</w:t>
      </w:r>
    </w:p>
    <w:p w14:paraId="58DEB983" w14:textId="2BE7F905" w:rsidR="00C5182D" w:rsidRPr="00C5182D" w:rsidRDefault="00C5182D" w:rsidP="00C5182D">
      <w:pPr>
        <w:spacing w:after="0"/>
        <w:ind w:left="1418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10.2 </w:t>
      </w:r>
      <w:r w:rsidRPr="00C5182D">
        <w:rPr>
          <w:rFonts w:ascii="TH SarabunIT๙" w:hAnsi="TH SarabunIT๙" w:cs="TH SarabunIT๙"/>
          <w:sz w:val="32"/>
          <w:szCs w:val="32"/>
          <w:cs/>
        </w:rPr>
        <w:t>พัฒนาบุคลากรให้มีภาวะผู้นำ มีความรู้ ความเชี่ยวชาญ เพื่อให้สามารถทำ หน้าที่ได้ทั้งฝ่ายอำนวยการ</w:t>
      </w:r>
    </w:p>
    <w:p w14:paraId="737FAD21" w14:textId="77777777" w:rsidR="00C5182D" w:rsidRPr="00C5182D" w:rsidRDefault="00C5182D" w:rsidP="00C5182D">
      <w:pPr>
        <w:spacing w:after="0"/>
        <w:ind w:left="1560" w:right="-420" w:firstLine="425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และฝ่ายปฏิบัติการที่ดี</w:t>
      </w:r>
    </w:p>
    <w:p w14:paraId="0421C354" w14:textId="660D6965" w:rsidR="00C5182D" w:rsidRPr="00C5182D" w:rsidRDefault="00C5182D" w:rsidP="00C5182D">
      <w:pPr>
        <w:spacing w:after="0"/>
        <w:ind w:left="1418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 w:rsidRPr="00C5182D">
        <w:rPr>
          <w:rFonts w:ascii="TH SarabunIT๙" w:hAnsi="TH SarabunIT๙" w:cs="TH SarabunIT๙"/>
          <w:sz w:val="32"/>
          <w:szCs w:val="32"/>
          <w:cs/>
        </w:rPr>
        <w:t>เน้นภาวะผู้นำ และสร้างเอกภาพทางความคิดของผู้นำ หน่วยในทุกระดับ ผู้บังคับบัญชาต้องเป็นแบบ</w:t>
      </w:r>
    </w:p>
    <w:p w14:paraId="1E4F1634" w14:textId="2B9143C6" w:rsidR="00C5182D" w:rsidRPr="00C5182D" w:rsidRDefault="00C5182D" w:rsidP="00C5182D">
      <w:pPr>
        <w:spacing w:after="0"/>
        <w:ind w:left="1418" w:right="-420" w:firstLine="567"/>
        <w:rPr>
          <w:rFonts w:ascii="TH SarabunIT๙" w:hAnsi="TH SarabunIT๙" w:cs="TH SarabunIT๙"/>
          <w:sz w:val="32"/>
          <w:szCs w:val="32"/>
        </w:rPr>
      </w:pPr>
      <w:r w:rsidRPr="00C5182D">
        <w:rPr>
          <w:rFonts w:ascii="TH SarabunIT๙" w:hAnsi="TH SarabunIT๙" w:cs="TH SarabunIT๙"/>
          <w:sz w:val="32"/>
          <w:szCs w:val="32"/>
          <w:cs/>
        </w:rPr>
        <w:t>อย่างที่ดีให้แก่ผู้ใต้บังคับบัญชา ให้ทำงานเป็นทีมและมีเอกภาพ</w:t>
      </w:r>
    </w:p>
    <w:p w14:paraId="0DCBC5A4" w14:textId="48F78A21" w:rsidR="00C5182D" w:rsidRPr="00FC4D58" w:rsidRDefault="00C5182D" w:rsidP="00C5182D">
      <w:pPr>
        <w:spacing w:after="0"/>
        <w:ind w:left="1418" w:right="-4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10.4 </w:t>
      </w:r>
      <w:r w:rsidRPr="00C5182D">
        <w:rPr>
          <w:rFonts w:ascii="TH SarabunIT๙" w:hAnsi="TH SarabunIT๙" w:cs="TH SarabunIT๙"/>
          <w:sz w:val="32"/>
          <w:szCs w:val="32"/>
          <w:cs/>
        </w:rPr>
        <w:t>ผู้บังคับบัญชาต้องพร้อมรับผิดชอบต่อความสำเร็จ ความล้มเหลว เป็นแบบอย่างที่ดีและอยู่เคียงข้างผู้ใต้บังคับบัญชา</w:t>
      </w:r>
    </w:p>
    <w:p w14:paraId="02E25A98" w14:textId="77777777" w:rsidR="001E6C75" w:rsidRDefault="001E6C75" w:rsidP="001E6C75">
      <w:pPr>
        <w:spacing w:after="0"/>
        <w:ind w:right="-4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93AEB2" w14:textId="0A373469" w:rsidR="00C5182D" w:rsidRDefault="00FC4D58" w:rsidP="001E6C75">
      <w:pPr>
        <w:spacing w:after="0"/>
        <w:ind w:right="-4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E6C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** 4 </w:t>
      </w:r>
      <w:r w:rsidRPr="001E6C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เน้น</w:t>
      </w:r>
      <w:r w:rsidR="00025C83" w:rsidRPr="001E6C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หนัก</w:t>
      </w:r>
      <w:r w:rsidRPr="001E6C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**</w:t>
      </w:r>
    </w:p>
    <w:p w14:paraId="684E5BC5" w14:textId="77777777" w:rsidR="00025C83" w:rsidRPr="00FC4D58" w:rsidRDefault="00025C83" w:rsidP="00025C83">
      <w:pPr>
        <w:spacing w:after="0"/>
        <w:ind w:right="-4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0BD8546C" w14:textId="51C93E36" w:rsidR="00C5182D" w:rsidRDefault="00025C83" w:rsidP="00025C83">
      <w:pPr>
        <w:pStyle w:val="a3"/>
        <w:numPr>
          <w:ilvl w:val="0"/>
          <w:numId w:val="3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การดูแลความปลอดภัยนักท่องเที่ยวที่จะเดินทางเข้ามาท่องเที่ยวจำนวนเพิ่มมากขึ้น</w:t>
      </w:r>
    </w:p>
    <w:p w14:paraId="638D76F3" w14:textId="77777777" w:rsidR="00025C83" w:rsidRDefault="00025C83" w:rsidP="00025C83">
      <w:pPr>
        <w:pStyle w:val="a3"/>
        <w:numPr>
          <w:ilvl w:val="0"/>
          <w:numId w:val="4"/>
        </w:numPr>
        <w:spacing w:after="0"/>
        <w:ind w:left="1843"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ยกระดับขีดความสามารถในการป้องกันปราบปรามอาชญากรรมต่อนักท่องเที่ยว ทั้งชาวไทยและชาวต่างประเท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</w:p>
    <w:p w14:paraId="47C225E5" w14:textId="4519457C" w:rsidR="00025C83" w:rsidRPr="00025C83" w:rsidRDefault="00025C83" w:rsidP="00025C83">
      <w:pPr>
        <w:pStyle w:val="a3"/>
        <w:numPr>
          <w:ilvl w:val="0"/>
          <w:numId w:val="4"/>
        </w:numPr>
        <w:spacing w:after="0"/>
        <w:ind w:left="1843"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เพิ่มมาตรการดูแลความปลอดภัยในชีวิตและทรัพย์สิน การตรวจตราบังคับใช้กฎหมายอย่างจริงจัง กับมิจฉาชีพหรือผู้ที่เอารัดเอาเปรียบหลอกลวงนักท่องเที่ยว และบูรณาการการปฏิบัติร่วมกันระหว่างตำรวจท่องเที่ยว สถานีตำรวจพื้นที่ และหน่วยงานเกี่ยวข้อง</w:t>
      </w:r>
    </w:p>
    <w:p w14:paraId="42DCD5E1" w14:textId="1CC31568" w:rsidR="00025C83" w:rsidRPr="00025C83" w:rsidRDefault="00025C83" w:rsidP="00025C83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เพิ่มศักยภาพการตรวจสอบการเดินทางเข้า-ออก ทั้งจำนวนกำลังพล วัสดุอุปกรณ์ และระบบการบริหารจัดการ เพื่อให้เพียงพอสอดคล้องต่อความต้องการ</w:t>
      </w:r>
    </w:p>
    <w:p w14:paraId="2D0601B7" w14:textId="72456588" w:rsidR="00025C83" w:rsidRPr="00025C83" w:rsidRDefault="00025C83" w:rsidP="00025C83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พัฒนาประสิทธิภาพและความรู้ความชำนาญให้กับเจ้าหน้าที่ตรวจคนเข้าเมือง</w:t>
      </w:r>
    </w:p>
    <w:p w14:paraId="5A7C8F50" w14:textId="3C4F5AE9" w:rsidR="00025C83" w:rsidRPr="00025C83" w:rsidRDefault="00025C83" w:rsidP="00025C83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สร้างความเชื่อมั่น ความรู้สึกปลอดภัย และความประทับใจให้เกิดกับนักท่องเที่ยว</w:t>
      </w:r>
    </w:p>
    <w:p w14:paraId="7792D4FD" w14:textId="07F8E3BC" w:rsidR="00025C83" w:rsidRPr="00025C83" w:rsidRDefault="00025C83" w:rsidP="00025C83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เชื่อมต่อระบบฐานข้อมูลตรวจคนเข้าเมืองให้สามารถใช้ประโยชน์ร่วมกันได้อย่างมีประสิทธิภาพ</w:t>
      </w:r>
    </w:p>
    <w:p w14:paraId="7E32D636" w14:textId="6C0DA2E9" w:rsidR="00025C83" w:rsidRPr="00025C83" w:rsidRDefault="00025C83" w:rsidP="00025C83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การอำนวยความสะดวกหรือให้บริการนักท่องเที่ยวในการติดต่อขอรับบริการประสานการปฏิบัติกับหน่วยงานที่เกี่ยวข้องอย่างเป็นระบบ</w:t>
      </w:r>
    </w:p>
    <w:p w14:paraId="7F50C2DC" w14:textId="68CA0A16" w:rsidR="00025C83" w:rsidRDefault="00025C83" w:rsidP="00025C83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การดูแลความปลอดภัยนักท่องเที่ยวที่จะเดินทางเข้ามาท่องเที่ยวจำนวนเพิ่มมากขึ้น</w:t>
      </w:r>
    </w:p>
    <w:p w14:paraId="7132915E" w14:textId="67551C52" w:rsidR="00025C83" w:rsidRDefault="00025C83" w:rsidP="00025C83">
      <w:pPr>
        <w:pStyle w:val="a3"/>
        <w:numPr>
          <w:ilvl w:val="0"/>
          <w:numId w:val="3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025C83">
        <w:rPr>
          <w:rFonts w:ascii="TH SarabunIT๙" w:hAnsi="TH SarabunIT๙" w:cs="TH SarabunIT๙"/>
          <w:sz w:val="32"/>
          <w:szCs w:val="32"/>
          <w:cs/>
        </w:rPr>
        <w:t>การแก้ไขปัญหายาเสพติดในทุกมิติอย่างเป็นระบบ</w:t>
      </w:r>
    </w:p>
    <w:p w14:paraId="26DE5D59" w14:textId="30F76E5E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ปราบปรามผู้ผลิตและผู้ค้ายาเสพติดโดยใช้มาตรการทางกฎหมายอย่างจริงจังและเด็ดขาด</w:t>
      </w:r>
    </w:p>
    <w:p w14:paraId="3BAFE35E" w14:textId="3F9C2BE0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เพิ่มประสิทธิภาพในการสกัดกั้นการลำ เลียงยาเสพติดตามแนวชายแดน หรือใช้ประเทศไทยเป็นทางผ่าน</w:t>
      </w:r>
    </w:p>
    <w:p w14:paraId="65B2644A" w14:textId="1AE623CD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ประสานกับหน่วยงานที่เกี่ยวข้องใช้มาตรการ “ยึดทรัพย์” เพื่อตัดวงจรการค้ายาเสพติด</w:t>
      </w:r>
    </w:p>
    <w:p w14:paraId="7AEA9F3D" w14:textId="07CEE952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ใช้กลไกความร่วมมือของชุมชน ตามแนวทางโครงการชุมชนยั่งยืนเพื่อแก้ปัญหายาเสพติดอย่างครบวงจรตามยุทธศาสตร์ชาติ โดยร่วมกับหน่วยงานที่เกี่ยวข้องเพื่อเข้าร่วมดำ เนินการ ยึดหลักการ “เปลี่ยนผู้เสพเป็นผู้ป่วย” สนับสนุนให้ผู้เสพเข้ารับการบำ บัดรักษาอย่างมีประสิทธิภาพและทั่วถึง</w:t>
      </w:r>
    </w:p>
    <w:p w14:paraId="5C758143" w14:textId="612D8F4B" w:rsid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ประสานกับหน่วยงานที่เกี่ยวข้องในการจัดการดูแลคนคลุ้มคลั่งที่เกี่ยวข้องกับยาเสพติด และการบำบัดรักษาการแก้ไขปัญหายาเสพติดในทุกมิติอย่างเป็นระบบ</w:t>
      </w:r>
    </w:p>
    <w:p w14:paraId="2018C90C" w14:textId="77777777" w:rsidR="001E6C75" w:rsidRDefault="001E6C75" w:rsidP="001E6C75">
      <w:pPr>
        <w:spacing w:after="0"/>
        <w:ind w:left="1135" w:right="-420"/>
        <w:rPr>
          <w:rFonts w:ascii="TH SarabunIT๙" w:hAnsi="TH SarabunIT๙" w:cs="TH SarabunIT๙"/>
          <w:sz w:val="32"/>
          <w:szCs w:val="32"/>
        </w:rPr>
      </w:pPr>
    </w:p>
    <w:p w14:paraId="10D1CD21" w14:textId="77777777" w:rsidR="001E6C75" w:rsidRDefault="001E6C75" w:rsidP="001E6C75">
      <w:pPr>
        <w:spacing w:after="0"/>
        <w:ind w:left="1135" w:right="-420"/>
        <w:rPr>
          <w:rFonts w:ascii="TH SarabunIT๙" w:hAnsi="TH SarabunIT๙" w:cs="TH SarabunIT๙"/>
          <w:sz w:val="32"/>
          <w:szCs w:val="32"/>
        </w:rPr>
      </w:pPr>
    </w:p>
    <w:p w14:paraId="3D69A386" w14:textId="79C4DDBA" w:rsidR="001E6C75" w:rsidRDefault="001E6C75" w:rsidP="001E6C75">
      <w:pPr>
        <w:pStyle w:val="a3"/>
        <w:numPr>
          <w:ilvl w:val="0"/>
          <w:numId w:val="3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การปราบปรามอาชญากรรมทางเทคโนโลยี</w:t>
      </w:r>
    </w:p>
    <w:p w14:paraId="5DFD72AD" w14:textId="3AAA8297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ปราบปรามการกระทำ ความผิดเกี่ยวกับอาชญากรรมทางเทคโนโลยีอย่างจริงจัง โดยประสานความร่วมมือกับทุกหน่วยงาน และประเทศเพื่อนบ้าน</w:t>
      </w:r>
    </w:p>
    <w:p w14:paraId="5F25443E" w14:textId="77777777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มุ่งทำ ลายและตัดวงจรการกระทำ ความผิดของคนร้ายผ่าน “ซิม สาย เสา”</w:t>
      </w:r>
    </w:p>
    <w:p w14:paraId="33B7DFDB" w14:textId="77777777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ร่วมกับหน่วยงานที่เกี่ยวข้องใช้มาตรการยึดทรัพย์ของผู้กระทำ ความผิด</w:t>
      </w:r>
    </w:p>
    <w:p w14:paraId="744371B1" w14:textId="7136D512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จัดทำสื่อและกิจกรรมให้ความรู้ รณรงค์เสริมสร้างการเรียนรู้ของประชาชนให้มีความตระหนักรู้เท่าทันภัยที่แฝงมากับการใช้เทคโนโลยี</w:t>
      </w:r>
    </w:p>
    <w:p w14:paraId="5D2DB339" w14:textId="0AE1AE8E" w:rsidR="001E6C75" w:rsidRDefault="001E6C75" w:rsidP="001E6C75">
      <w:pPr>
        <w:pStyle w:val="a3"/>
        <w:numPr>
          <w:ilvl w:val="0"/>
          <w:numId w:val="3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การดูแลสวัสดิการ และขวัญกำ ลังใจของข้าราชการตำรวจ</w:t>
      </w:r>
    </w:p>
    <w:p w14:paraId="6CC00918" w14:textId="08FD3B89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ควบคุมการบริหารงานกำลังพลให้มีประสิทธิภาพ การช่วยราชการต้องดำเนินการเท่าที่จำ เป็นและเกิดประโยชน์ โดยให้ความสำคัญกับปริมาณงานของสถานีตำรวจเป็นหลัก</w:t>
      </w:r>
    </w:p>
    <w:p w14:paraId="1E29BCF4" w14:textId="75E19E67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ลดภาระงานที่ซ้ำ ซ้อนและไม่มีความจำเป็น</w:t>
      </w:r>
    </w:p>
    <w:p w14:paraId="4242B162" w14:textId="6B86D8FD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บริหารอาคารบ้านพักให้เป็นไปตามสิทธิของกำลังพล และมีสภาพแวดล้อมที่ดี</w:t>
      </w:r>
    </w:p>
    <w:p w14:paraId="5EFF81E2" w14:textId="0E42D2CA" w:rsidR="001E6C75" w:rsidRPr="001E6C75" w:rsidRDefault="001E6C75" w:rsidP="001E6C75">
      <w:pPr>
        <w:pStyle w:val="a3"/>
        <w:numPr>
          <w:ilvl w:val="0"/>
          <w:numId w:val="4"/>
        </w:numPr>
        <w:spacing w:after="0"/>
        <w:ind w:right="-420"/>
        <w:rPr>
          <w:rFonts w:ascii="TH SarabunIT๙" w:hAnsi="TH SarabunIT๙" w:cs="TH SarabunIT๙"/>
          <w:sz w:val="32"/>
          <w:szCs w:val="32"/>
        </w:rPr>
      </w:pPr>
      <w:r w:rsidRPr="001E6C75">
        <w:rPr>
          <w:rFonts w:ascii="TH SarabunIT๙" w:hAnsi="TH SarabunIT๙" w:cs="TH SarabunIT๙"/>
          <w:sz w:val="32"/>
          <w:szCs w:val="32"/>
          <w:cs/>
        </w:rPr>
        <w:t>การสร้างระบบการสื่อสาร ร้องเรียน ร้องทุกข์ กรณีที่ข้าราชการตำรวจไม่ได้รับความเป็นธรรม หรือประสบปัญหาในการปฏิบัติงาน สวัสดิการ การปกครองบังคับบัญชา</w:t>
      </w:r>
    </w:p>
    <w:p w14:paraId="7CC11F70" w14:textId="7803187D" w:rsidR="001E6C75" w:rsidRPr="001E6C75" w:rsidRDefault="001E6C75" w:rsidP="001E6C75">
      <w:pPr>
        <w:spacing w:after="0"/>
        <w:ind w:right="-420"/>
        <w:rPr>
          <w:rFonts w:ascii="TH SarabunIT๙" w:hAnsi="TH SarabunIT๙" w:cs="TH SarabunIT๙"/>
          <w:sz w:val="32"/>
          <w:szCs w:val="32"/>
        </w:rPr>
      </w:pPr>
    </w:p>
    <w:p w14:paraId="0842F780" w14:textId="2BDF0BE3" w:rsidR="001E6C75" w:rsidRPr="00025C83" w:rsidRDefault="001E6C75" w:rsidP="001E6C75">
      <w:pPr>
        <w:pStyle w:val="a3"/>
        <w:spacing w:after="0"/>
        <w:ind w:left="1495" w:right="-420"/>
        <w:rPr>
          <w:rFonts w:ascii="TH SarabunIT๙" w:hAnsi="TH SarabunIT๙" w:cs="TH SarabunIT๙"/>
          <w:sz w:val="32"/>
          <w:szCs w:val="32"/>
        </w:rPr>
      </w:pPr>
    </w:p>
    <w:p w14:paraId="1A13ABFF" w14:textId="74AB402E" w:rsidR="00025C83" w:rsidRPr="00025C83" w:rsidRDefault="00025C83" w:rsidP="00025C83">
      <w:pPr>
        <w:pStyle w:val="a3"/>
        <w:spacing w:after="0"/>
        <w:ind w:left="1495" w:right="-420"/>
        <w:rPr>
          <w:rFonts w:ascii="TH SarabunIT๙" w:hAnsi="TH SarabunIT๙" w:cs="TH SarabunIT๙"/>
          <w:sz w:val="32"/>
          <w:szCs w:val="32"/>
        </w:rPr>
      </w:pPr>
    </w:p>
    <w:p w14:paraId="3F7A0F8C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00421F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75F63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B1AC4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F8937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8BFFA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7FA5A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E918C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4B82D8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96DEB7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A0EA23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AE2E17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5E049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17136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99ADAF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5D68E2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AD2F1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1CC001" w14:textId="77777777" w:rsidR="001E6C75" w:rsidRDefault="001E6C75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0C09D" w14:textId="3A9B47C2" w:rsidR="00E13701" w:rsidRPr="00E13701" w:rsidRDefault="00E13701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37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การบรรลุเป้าหมายตามยุทธศาสตร์ชาติ นโยบายและแผนว่าด้วยความมั่นคงแห่งชาติ</w:t>
      </w:r>
    </w:p>
    <w:p w14:paraId="0D6A16B0" w14:textId="77777777" w:rsidR="00E13701" w:rsidRPr="00E13701" w:rsidRDefault="00E13701" w:rsidP="00E13701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370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E13701">
        <w:rPr>
          <w:rFonts w:ascii="TH SarabunIT๙" w:hAnsi="TH SarabunIT๙" w:cs="TH SarabunIT๙"/>
          <w:b/>
          <w:bCs/>
          <w:sz w:val="32"/>
          <w:szCs w:val="32"/>
        </w:rPr>
        <w:t>2566-2570</w:t>
      </w:r>
      <w:r w:rsidRPr="00E137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นโยบายรัฐบาล และนโยบายผู้บัญชาการ</w:t>
      </w:r>
      <w:proofErr w:type="spellStart"/>
      <w:r w:rsidRPr="00E13701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Pr="00E13701">
        <w:rPr>
          <w:rFonts w:ascii="TH SarabunIT๙" w:hAnsi="TH SarabunIT๙" w:cs="TH SarabunIT๙"/>
          <w:b/>
          <w:bCs/>
          <w:sz w:val="32"/>
          <w:szCs w:val="32"/>
          <w:cs/>
        </w:rPr>
        <w:t>แห่งชาติ</w:t>
      </w:r>
    </w:p>
    <w:p w14:paraId="39F514A3" w14:textId="263A41F2" w:rsidR="00E13701" w:rsidRDefault="00E13701" w:rsidP="00CD3442">
      <w:pPr>
        <w:spacing w:after="0"/>
        <w:ind w:left="578" w:right="27"/>
        <w:jc w:val="thaiDistribute"/>
        <w:rPr>
          <w:rFonts w:ascii="TH SarabunIT๙" w:hAnsi="TH SarabunIT๙" w:cs="TH SarabunIT๙"/>
          <w:sz w:val="32"/>
          <w:szCs w:val="32"/>
        </w:rPr>
      </w:pPr>
      <w:r w:rsidRPr="00E13701">
        <w:rPr>
          <w:rFonts w:ascii="TH SarabunIT๙" w:hAnsi="TH SarabunIT๙" w:cs="TH SarabunIT๙"/>
          <w:sz w:val="32"/>
          <w:szCs w:val="32"/>
          <w:cs/>
        </w:rPr>
        <w:t>ด้วยพระราชบัญญัติการ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ยุทธศาสตร์ชาติ พ.ศ.</w:t>
      </w:r>
      <w:r w:rsidRPr="00E13701">
        <w:rPr>
          <w:rFonts w:ascii="TH SarabunIT๙" w:hAnsi="TH SarabunIT๙" w:cs="TH SarabunIT๙"/>
          <w:sz w:val="32"/>
          <w:szCs w:val="32"/>
        </w:rPr>
        <w:t>2560</w:t>
      </w:r>
      <w:r w:rsidRPr="00E13701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E13701">
        <w:rPr>
          <w:rFonts w:ascii="TH SarabunIT๙" w:hAnsi="TH SarabunIT๙" w:cs="TH SarabunIT๙"/>
          <w:sz w:val="32"/>
          <w:szCs w:val="32"/>
        </w:rPr>
        <w:t>5</w:t>
      </w:r>
      <w:r w:rsidRPr="00E1370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</w:t>
      </w:r>
      <w:r w:rsidRPr="00E13701">
        <w:rPr>
          <w:rFonts w:ascii="TH SarabunIT๙" w:hAnsi="TH SarabunIT๙" w:cs="TH SarabunIT๙"/>
          <w:sz w:val="32"/>
          <w:szCs w:val="32"/>
        </w:rPr>
        <w:t>20</w:t>
      </w:r>
      <w:r w:rsidRPr="00E13701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CD3442">
        <w:rPr>
          <w:rFonts w:ascii="TH SarabunIT๙" w:hAnsi="TH SarabunIT๙" w:cs="TH SarabunIT๙"/>
          <w:sz w:val="32"/>
          <w:szCs w:val="32"/>
        </w:rPr>
        <w:t xml:space="preserve"> </w:t>
      </w:r>
      <w:r w:rsidRPr="00E13701">
        <w:rPr>
          <w:rFonts w:ascii="TH SarabunIT๙" w:hAnsi="TH SarabunIT๙" w:cs="TH SarabunIT๙"/>
          <w:sz w:val="32"/>
          <w:szCs w:val="32"/>
        </w:rPr>
        <w:t>(</w:t>
      </w:r>
      <w:r w:rsidRPr="00E13701">
        <w:rPr>
          <w:rFonts w:ascii="TH SarabunIT๙" w:hAnsi="TH SarabunIT๙" w:cs="TH SarabunIT๙"/>
          <w:sz w:val="32"/>
          <w:szCs w:val="32"/>
          <w:cs/>
        </w:rPr>
        <w:t>พ.ศ.</w:t>
      </w:r>
      <w:r w:rsidRPr="00E13701">
        <w:rPr>
          <w:rFonts w:ascii="TH SarabunIT๙" w:hAnsi="TH SarabunIT๙" w:cs="TH SarabunIT๙"/>
          <w:sz w:val="32"/>
          <w:szCs w:val="32"/>
        </w:rPr>
        <w:t xml:space="preserve">2561-2580) </w:t>
      </w:r>
      <w:r w:rsidRPr="00E13701">
        <w:rPr>
          <w:rFonts w:ascii="TH SarabunIT๙" w:hAnsi="TH SarabunIT๙" w:cs="TH SarabunIT๙"/>
          <w:sz w:val="32"/>
          <w:szCs w:val="32"/>
          <w:cs/>
        </w:rPr>
        <w:t>เป็นเป้าหมายในการพัฒนาประเทศอย่างยั่งยืนตามหลัก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บาล และหน่วยงานของรัฐทุกหน่ว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E13701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เพื่อให้บรรลุเป้าหมายตามที่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 xml:space="preserve">ไว้ในยุทธศาสตร์ชาติ 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แห่งชาติขึ้น เพื่อศึกษาวิเคราะห์และ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CD3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3701">
        <w:rPr>
          <w:rFonts w:ascii="TH SarabunIT๙" w:hAnsi="TH SarabunIT๙" w:cs="TH SarabunIT๙"/>
          <w:sz w:val="32"/>
          <w:szCs w:val="32"/>
          <w:cs/>
        </w:rPr>
        <w:t>๒๐ ปี (พ.ศ. ๒๕๖๑ - ๒๕๘๐) ให้สอดคล้องรองรับกับยุทธศาสตร์ชาติ ๒๐ การ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E13701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E13701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แห่งชาติโดย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แนวทางการขับเคลื่อนยุทธศาสตร์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 ๒๐ ปี (พ.ศ.๒๕๖๑-๒๕๘๐) เป็น ๔ ระยะ</w:t>
      </w:r>
      <w:r w:rsidR="00CD3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3701">
        <w:rPr>
          <w:rFonts w:ascii="TH SarabunIT๙" w:hAnsi="TH SarabunIT๙" w:cs="TH SarabunIT๙"/>
          <w:sz w:val="32"/>
          <w:szCs w:val="32"/>
          <w:cs/>
        </w:rPr>
        <w:t>ระยะละ ๕ ปี ดังนั้น จึงให้ทุกหน่วยในสังกัด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</w:t>
      </w:r>
      <w:r w:rsidR="00CD3442">
        <w:rPr>
          <w:rFonts w:ascii="TH SarabunIT๙" w:hAnsi="TH SarabunIT๙" w:cs="TH SarabunIT๙" w:hint="cs"/>
          <w:sz w:val="32"/>
          <w:szCs w:val="32"/>
          <w:cs/>
        </w:rPr>
        <w:t>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แห่งชาติมีหน้าที่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เพื่อให้บรรลุเป้าหมายตามที่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ไว้ในยุทธศาสตร์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แห่งชาติ ๒๐ ปี (พ.ศ. ๒๕๖๑ - ๒๕๘๐) พร้อมทั้ง</w:t>
      </w:r>
      <w:proofErr w:type="spellStart"/>
      <w:r w:rsidRPr="00E1370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13701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r w:rsidR="00CD3442" w:rsidRPr="00CD3442">
        <w:rPr>
          <w:rFonts w:ascii="TH SarabunIT๙" w:hAnsi="TH SarabunIT๙" w:cs="TH SarabunIT๙"/>
          <w:sz w:val="32"/>
          <w:szCs w:val="32"/>
          <w:cs/>
        </w:rPr>
        <w:t>ราชการระยะ ๕ ปี และแผนปฏิบัติราชการ</w:t>
      </w:r>
      <w:proofErr w:type="spellStart"/>
      <w:r w:rsidR="00CD3442" w:rsidRPr="00CD3442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CD3442" w:rsidRPr="00CD3442">
        <w:rPr>
          <w:rFonts w:ascii="TH SarabunIT๙" w:hAnsi="TH SarabunIT๙" w:cs="TH SarabunIT๙"/>
          <w:sz w:val="32"/>
          <w:szCs w:val="32"/>
          <w:cs/>
        </w:rPr>
        <w:t xml:space="preserve"> ซึ่งมีรายละเอียดของแผนงาน โครงการ กิจกรรม ตัวชี้วัด</w:t>
      </w:r>
      <w:proofErr w:type="spellStart"/>
      <w:r w:rsidR="00CD3442" w:rsidRPr="00CD3442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="00CD3442" w:rsidRPr="00CD3442">
        <w:rPr>
          <w:rFonts w:ascii="TH SarabunIT๙" w:hAnsi="TH SarabunIT๙" w:cs="TH SarabunIT๙"/>
          <w:sz w:val="32"/>
          <w:szCs w:val="32"/>
          <w:cs/>
        </w:rPr>
        <w:t xml:space="preserve"> งบประมาณ และหน่วยรับผิดชอบที่ชัดเจน เพื่อ</w:t>
      </w:r>
      <w:proofErr w:type="spellStart"/>
      <w:r w:rsidR="00CD3442" w:rsidRPr="00CD3442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="00CD3442" w:rsidRPr="00CD3442">
        <w:rPr>
          <w:rFonts w:ascii="TH SarabunIT๙" w:hAnsi="TH SarabunIT๙" w:cs="TH SarabunIT๙"/>
          <w:sz w:val="32"/>
          <w:szCs w:val="32"/>
          <w:cs/>
        </w:rPr>
        <w:t>การปฏิบัติตามภารกิจ รับผิดชอบและใช้เป็นกรอบในการบริหารจัดการงบประมาณให้มีความสอดคล้องกัน ทั้งนี้ เพื่อให้การบริหารและการ ปฏิบัติงานของ</w:t>
      </w:r>
      <w:proofErr w:type="spellStart"/>
      <w:r w:rsidR="00CD3442"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CD3442" w:rsidRPr="00CD3442">
        <w:rPr>
          <w:rFonts w:ascii="TH SarabunIT๙" w:hAnsi="TH SarabunIT๙" w:cs="TH SarabunIT๙"/>
          <w:sz w:val="32"/>
          <w:szCs w:val="32"/>
          <w:cs/>
        </w:rPr>
        <w:t>แห่งชาติ บรรลุสู่วิสัยทัศน์ “</w:t>
      </w:r>
      <w:r w:rsidR="00C96EA5" w:rsidRPr="00293C23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="00C96EA5" w:rsidRP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องค์กรปราบปรามอาชญากรรม ในระดับมาตรฐานสากล ที่ประชาชนเชื่อมั่นศรัทธา</w:t>
      </w:r>
      <w:r w:rsidR="00CD3442" w:rsidRPr="00CD3442">
        <w:rPr>
          <w:rFonts w:ascii="TH SarabunIT๙" w:hAnsi="TH SarabunIT๙" w:cs="TH SarabunIT๙"/>
          <w:sz w:val="32"/>
          <w:szCs w:val="32"/>
          <w:cs/>
        </w:rPr>
        <w:t>”</w:t>
      </w:r>
    </w:p>
    <w:p w14:paraId="6CB1D16D" w14:textId="77777777" w:rsidR="00C96EA5" w:rsidRDefault="00C96EA5" w:rsidP="00CD3442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57B9F" w14:textId="486B8DEB" w:rsidR="00CD3442" w:rsidRPr="00CD3442" w:rsidRDefault="00CD3442" w:rsidP="00CD3442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proofErr w:type="spellStart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แห่งชาติ </w:t>
      </w:r>
      <w:proofErr w:type="spellStart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Pr="00CD344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B044466" w14:textId="77777777" w:rsidR="00CD3442" w:rsidRPr="00CD3442" w:rsidRDefault="00CD3442" w:rsidP="00CD3442">
      <w:pPr>
        <w:spacing w:after="0"/>
        <w:ind w:left="2127" w:right="-420" w:hanging="99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proofErr w:type="spellStart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แห่งชาติ ประกอบด้วย </w:t>
      </w:r>
      <w:r w:rsidRPr="00CD34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 ดังนี้</w:t>
      </w:r>
    </w:p>
    <w:p w14:paraId="4DC0DB64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CD3442">
        <w:rPr>
          <w:rFonts w:ascii="TH SarabunIT๙" w:hAnsi="TH SarabunIT๙" w:cs="TH SarabunIT๙"/>
          <w:sz w:val="32"/>
          <w:szCs w:val="32"/>
        </w:rPr>
        <w:t>1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</w:p>
    <w:p w14:paraId="6740291D" w14:textId="6DA3B6EA" w:rsidR="00CD3442" w:rsidRPr="00CD3442" w:rsidRDefault="00CD3442" w:rsidP="00C96EA5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CD3442">
        <w:rPr>
          <w:rFonts w:ascii="TH SarabunIT๙" w:hAnsi="TH SarabunIT๙" w:cs="TH SarabunIT๙"/>
          <w:sz w:val="32"/>
          <w:szCs w:val="32"/>
        </w:rPr>
        <w:t>2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การอํานวยความยุติธรรมทางอาญา</w:t>
      </w:r>
      <w:r w:rsidR="00C96EA5">
        <w:rPr>
          <w:rFonts w:ascii="TH SarabunIT๙" w:hAnsi="TH SarabunIT๙" w:cs="TH SarabunIT๙"/>
          <w:sz w:val="32"/>
          <w:szCs w:val="32"/>
          <w:cs/>
        </w:rPr>
        <w:br/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และความมั่นคงของประเทศ</w:t>
      </w:r>
    </w:p>
    <w:p w14:paraId="23762251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CD3442">
        <w:rPr>
          <w:rFonts w:ascii="TH SarabunIT๙" w:hAnsi="TH SarabunIT๙" w:cs="TH SarabunIT๙"/>
          <w:sz w:val="32"/>
          <w:szCs w:val="32"/>
        </w:rPr>
        <w:t>3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</w:p>
    <w:p w14:paraId="060F3CAB" w14:textId="77777777" w:rsidR="00E13701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CD3442">
        <w:rPr>
          <w:rFonts w:ascii="TH SarabunIT๙" w:hAnsi="TH SarabunIT๙" w:cs="TH SarabunIT๙"/>
          <w:sz w:val="32"/>
          <w:szCs w:val="32"/>
        </w:rPr>
        <w:t xml:space="preserve">4 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Pr="00CD3442">
        <w:rPr>
          <w:rFonts w:ascii="TH SarabunIT๙" w:hAnsi="TH SarabunIT๙" w:cs="TH SarabunIT๙"/>
          <w:sz w:val="32"/>
          <w:szCs w:val="32"/>
        </w:rPr>
        <w:t>4.0</w:t>
      </w:r>
    </w:p>
    <w:p w14:paraId="56DFCBA4" w14:textId="77777777" w:rsidR="00C96EA5" w:rsidRDefault="00C96EA5" w:rsidP="00CD3442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</w:p>
    <w:p w14:paraId="11972B4A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ความมุ่งหมายของ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</w:t>
      </w:r>
    </w:p>
    <w:p w14:paraId="6F646E14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วิสัยทัศน์</w:t>
      </w:r>
    </w:p>
    <w:p w14:paraId="7ADFD7F1" w14:textId="547E2584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C96EA5" w:rsidRPr="00293C23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="00C96EA5" w:rsidRP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องค์กรปราบปรามอาชญากรรม ในระดับมาตรฐานสากล ที่ประชาชนเชื่อมั่นศรัทธา</w:t>
      </w:r>
      <w:r w:rsidRPr="00CD3442">
        <w:rPr>
          <w:rFonts w:ascii="TH SarabunIT๙" w:hAnsi="TH SarabunIT๙" w:cs="TH SarabunIT๙"/>
          <w:sz w:val="32"/>
          <w:szCs w:val="32"/>
          <w:cs/>
        </w:rPr>
        <w:t>”</w:t>
      </w:r>
    </w:p>
    <w:p w14:paraId="786C414B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ค่านิยม</w:t>
      </w:r>
    </w:p>
    <w:p w14:paraId="6C11C71D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สมรรถนะ (</w:t>
      </w:r>
      <w:r w:rsidRPr="00CD3442">
        <w:rPr>
          <w:rFonts w:ascii="TH SarabunIT๙" w:hAnsi="TH SarabunIT๙" w:cs="TH SarabunIT๙"/>
          <w:sz w:val="32"/>
          <w:szCs w:val="32"/>
        </w:rPr>
        <w:t xml:space="preserve">Competency) </w:t>
      </w:r>
      <w:r w:rsidRPr="00CD3442">
        <w:rPr>
          <w:rFonts w:ascii="TH SarabunIT๙" w:hAnsi="TH SarabunIT๙" w:cs="TH SarabunIT๙"/>
          <w:sz w:val="32"/>
          <w:szCs w:val="32"/>
          <w:cs/>
        </w:rPr>
        <w:t>สุจริตธรรม (</w:t>
      </w:r>
      <w:r w:rsidRPr="00CD3442">
        <w:rPr>
          <w:rFonts w:ascii="TH SarabunIT๙" w:hAnsi="TH SarabunIT๙" w:cs="TH SarabunIT๙"/>
          <w:sz w:val="32"/>
          <w:szCs w:val="32"/>
        </w:rPr>
        <w:t xml:space="preserve">Overall Fairness) </w:t>
      </w:r>
      <w:r w:rsidRPr="00CD3442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 (</w:t>
      </w:r>
      <w:r w:rsidRPr="00CD3442">
        <w:rPr>
          <w:rFonts w:ascii="TH SarabunIT๙" w:hAnsi="TH SarabunIT๙" w:cs="TH SarabunIT๙"/>
          <w:sz w:val="32"/>
          <w:szCs w:val="32"/>
        </w:rPr>
        <w:t>People Oriented)</w:t>
      </w:r>
    </w:p>
    <w:p w14:paraId="0110A0E5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บริการด้วยใจ (</w:t>
      </w:r>
      <w:r w:rsidRPr="00CD3442">
        <w:rPr>
          <w:rFonts w:ascii="TH SarabunIT๙" w:hAnsi="TH SarabunIT๙" w:cs="TH SarabunIT๙"/>
          <w:sz w:val="32"/>
          <w:szCs w:val="32"/>
        </w:rPr>
        <w:t>Service Mind) : COPS</w:t>
      </w:r>
    </w:p>
    <w:p w14:paraId="75F92051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วัฒนธรรมองค์กร</w:t>
      </w:r>
    </w:p>
    <w:p w14:paraId="7159CD4B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ยึดมั่นในระเบียบวินัย บําบัดทุกข์บํารุงสุขให้กับประชาชน และมีการ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เป็นทีม</w:t>
      </w:r>
    </w:p>
    <w:p w14:paraId="1D25A405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1.4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ผลสัมฤทธิ์หน่วยงาน</w:t>
      </w:r>
    </w:p>
    <w:p w14:paraId="48120B57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ประชาชนมีความเชื่อมั่นในการปฏิบัติงานของ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สังคมและประเทศชาติ มีความมั่นคง สงบสุข และ</w:t>
      </w:r>
    </w:p>
    <w:p w14:paraId="7749D2EE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สนับสนุนการพัฒนาประเทศ</w:t>
      </w:r>
    </w:p>
    <w:p w14:paraId="662DFBDB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พันธกิจ</w:t>
      </w:r>
    </w:p>
    <w:p w14:paraId="0D23E318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1. </w:t>
      </w:r>
      <w:r w:rsidRPr="00CD3442">
        <w:rPr>
          <w:rFonts w:ascii="TH SarabunIT๙" w:hAnsi="TH SarabunIT๙" w:cs="TH SarabunIT๙"/>
          <w:sz w:val="32"/>
          <w:szCs w:val="32"/>
          <w:cs/>
        </w:rPr>
        <w:t>ถวายความปลอดภัย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องค์พระมหากษัตริย์และพระบรมวงศานุวงศ์</w:t>
      </w:r>
    </w:p>
    <w:p w14:paraId="34CBBDBA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lastRenderedPageBreak/>
        <w:t xml:space="preserve">2. </w:t>
      </w:r>
      <w:r w:rsidRPr="00CD3442">
        <w:rPr>
          <w:rFonts w:ascii="TH SarabunIT๙" w:hAnsi="TH SarabunIT๙" w:cs="TH SarabunIT๙"/>
          <w:sz w:val="32"/>
          <w:szCs w:val="32"/>
          <w:cs/>
        </w:rPr>
        <w:t>บังคับใช้กฎหมายและอํานวยความยุติธรรมทางอาญา</w:t>
      </w:r>
    </w:p>
    <w:p w14:paraId="073A5048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3. </w:t>
      </w:r>
      <w:r w:rsidRPr="00CD3442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14:paraId="6326871D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1.6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เป้าหมายหน่วยงาน</w:t>
      </w:r>
    </w:p>
    <w:p w14:paraId="581A3CC6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1. </w:t>
      </w:r>
      <w:r w:rsidRPr="00CD3442">
        <w:rPr>
          <w:rFonts w:ascii="TH SarabunIT๙" w:hAnsi="TH SarabunIT๙" w:cs="TH SarabunIT๙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</w:p>
    <w:p w14:paraId="019A5E96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2. </w:t>
      </w:r>
      <w:r w:rsidRPr="00CD3442">
        <w:rPr>
          <w:rFonts w:ascii="TH SarabunIT๙" w:hAnsi="TH SarabunIT๙" w:cs="TH SarabunIT๙"/>
          <w:sz w:val="32"/>
          <w:szCs w:val="32"/>
          <w:cs/>
        </w:rPr>
        <w:t>บังคับใช้กฎหมาย ป้องกันปราบปรามการ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ผิดทางอาญา 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ความยุติธรรม และบริการ</w:t>
      </w:r>
    </w:p>
    <w:p w14:paraId="1A2B4E20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14:paraId="0A60ECDC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3. </w:t>
      </w:r>
      <w:r w:rsidRPr="00CD3442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ความปลอดภัยของประชาชน และความมั่นคงของราชอาณาจักร</w:t>
      </w:r>
    </w:p>
    <w:p w14:paraId="436B5A9F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4. </w:t>
      </w:r>
      <w:r w:rsidRPr="00CD3442">
        <w:rPr>
          <w:rFonts w:ascii="TH SarabunIT๙" w:hAnsi="TH SarabunIT๙" w:cs="TH SarabunIT๙"/>
          <w:sz w:val="32"/>
          <w:szCs w:val="32"/>
          <w:cs/>
        </w:rPr>
        <w:t>ปฏิรูประบบงาน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ให้โปร่งใส เป็นธรรม ตรวจสอบได้</w:t>
      </w:r>
    </w:p>
    <w:p w14:paraId="08806BC8" w14:textId="77777777" w:rsidR="00CD3442" w:rsidRPr="00CD3442" w:rsidRDefault="00CD3442" w:rsidP="00CD3442">
      <w:pPr>
        <w:spacing w:after="0"/>
        <w:ind w:left="2127" w:right="-420" w:hanging="992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>1.7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วัตถุประสงค์ของการ</w:t>
      </w:r>
      <w:proofErr w:type="spellStart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proofErr w:type="spellStart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>แห่งชาติ</w:t>
      </w:r>
    </w:p>
    <w:p w14:paraId="41B38391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1. </w:t>
      </w:r>
      <w:r w:rsidRPr="00CD3442">
        <w:rPr>
          <w:rFonts w:ascii="TH SarabunIT๙" w:hAnsi="TH SarabunIT๙" w:cs="TH SarabunIT๙"/>
          <w:sz w:val="32"/>
          <w:szCs w:val="32"/>
          <w:cs/>
        </w:rPr>
        <w:t>สนับสนุนการดําเนินงานแผนระดับต่าง ๆ ของประเทศ</w:t>
      </w:r>
    </w:p>
    <w:p w14:paraId="1ECB1616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เป้าหมายและกรอบแนวทางการปฏิบัติราชการของ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แห่งชาติให้เป็นไปในทิศทาง</w:t>
      </w:r>
    </w:p>
    <w:p w14:paraId="701B1D9C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เดียวกัน</w:t>
      </w:r>
    </w:p>
    <w:p w14:paraId="5B4BDEC9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3.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แปลงแผนไปสู่การปฏิบัติให้แก่หน่วยในสังกัดได้อย่างเป็นรูปธรรม</w:t>
      </w:r>
    </w:p>
    <w:p w14:paraId="08AE9B44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4. </w:t>
      </w:r>
      <w:r w:rsidRPr="00CD3442">
        <w:rPr>
          <w:rFonts w:ascii="TH SarabunIT๙" w:hAnsi="TH SarabunIT๙" w:cs="TH SarabunIT๙"/>
          <w:sz w:val="32"/>
          <w:szCs w:val="32"/>
          <w:cs/>
        </w:rPr>
        <w:t>จัดสรรงบประมาณ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เพื่อการบริหารงานของ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แห่งชาติได้อย่างมีประสิทธิภาพ</w:t>
      </w:r>
    </w:p>
    <w:p w14:paraId="2D8735CE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5. </w:t>
      </w:r>
      <w:r w:rsidRPr="00CD3442">
        <w:rPr>
          <w:rFonts w:ascii="TH SarabunIT๙" w:hAnsi="TH SarabunIT๙" w:cs="TH SarabunIT๙"/>
          <w:sz w:val="32"/>
          <w:szCs w:val="32"/>
          <w:cs/>
        </w:rPr>
        <w:t>เป็นเครื่องมือ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ติดตามความก้าวหน้าและประเมินผลการ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 แห่งชาติ</w:t>
      </w:r>
    </w:p>
    <w:p w14:paraId="3727D8DB" w14:textId="77777777" w:rsidR="00CD3442" w:rsidRPr="00CD3442" w:rsidRDefault="00CD3442" w:rsidP="00CD3442">
      <w:pPr>
        <w:spacing w:after="0"/>
        <w:ind w:left="720" w:right="-420"/>
        <w:rPr>
          <w:rFonts w:ascii="TH SarabunIT๙" w:hAnsi="TH SarabunIT๙" w:cs="TH SarabunIT๙"/>
          <w:b/>
          <w:bCs/>
          <w:sz w:val="32"/>
          <w:szCs w:val="32"/>
        </w:rPr>
      </w:pPr>
      <w:r w:rsidRPr="00CD3442">
        <w:rPr>
          <w:rFonts w:ascii="TH SarabunIT๙" w:hAnsi="TH SarabunIT๙" w:cs="TH SarabunIT๙"/>
          <w:b/>
          <w:bCs/>
          <w:sz w:val="32"/>
          <w:szCs w:val="32"/>
        </w:rPr>
        <w:t xml:space="preserve">     1.8</w:t>
      </w:r>
      <w:r w:rsidRPr="00CD34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หลักการถ่ายทอดไปสู่การปฏิบัติ</w:t>
      </w:r>
    </w:p>
    <w:p w14:paraId="0EB72C2B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1. </w:t>
      </w:r>
      <w:r w:rsidRPr="00CD3442">
        <w:rPr>
          <w:rFonts w:ascii="TH SarabunIT๙" w:hAnsi="TH SarabunIT๙" w:cs="TH SarabunIT๙"/>
          <w:sz w:val="32"/>
          <w:szCs w:val="32"/>
          <w:cs/>
        </w:rPr>
        <w:t>พัฒนา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 โดยยึดแนวทางตามแผนปฏิบัติราชการ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</w:t>
      </w:r>
    </w:p>
    <w:p w14:paraId="24262299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CD3442">
        <w:rPr>
          <w:rFonts w:ascii="TH SarabunIT๙" w:hAnsi="TH SarabunIT๙" w:cs="TH SarabunIT๙"/>
          <w:sz w:val="32"/>
          <w:szCs w:val="32"/>
        </w:rPr>
        <w:t>2566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เป็นกรอบทิศทางหลักในการแปลงสู่การปฏิบัติในระดับหน่วยในสังกัด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</w:p>
    <w:p w14:paraId="660A0B2A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</w:t>
      </w:r>
    </w:p>
    <w:p w14:paraId="2A5B4451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2. </w:t>
      </w:r>
      <w:r w:rsidRPr="00CD3442">
        <w:rPr>
          <w:rFonts w:ascii="TH SarabunIT๙" w:hAnsi="TH SarabunIT๙" w:cs="TH SarabunIT๙"/>
          <w:sz w:val="32"/>
          <w:szCs w:val="32"/>
          <w:cs/>
        </w:rPr>
        <w:t>บริหารงานโดยกระจายการพัฒนาลงสู่หน่วยปฏิบัติ พร้อมทั้งพิจารณาความเหมาะสมในการพัฒนาตาม</w:t>
      </w:r>
    </w:p>
    <w:p w14:paraId="0A58AD26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ความแตกต่างของแต่ละพื้นที่ และให้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ต่อการมีส่วนร่วมกับทุกภาคส่วน</w:t>
      </w:r>
    </w:p>
    <w:p w14:paraId="06F7367E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3. </w:t>
      </w:r>
      <w:r w:rsidRPr="00CD3442">
        <w:rPr>
          <w:rFonts w:ascii="TH SarabunIT๙" w:hAnsi="TH SarabunIT๙" w:cs="TH SarabunIT๙"/>
          <w:sz w:val="32"/>
          <w:szCs w:val="32"/>
          <w:cs/>
        </w:rPr>
        <w:t>เพิ่มองค์ความรู้แก่บุคลากรเกี่ยวกับเทคโนโลยีสารสนเทศ นวัตกรรม และความคิดสร้างสรรค์ เพื่อเป็น</w:t>
      </w:r>
    </w:p>
    <w:p w14:paraId="54F22F47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เครื่องมือในการขับเคลื่อนและพัฒนาองค์กร</w:t>
      </w:r>
    </w:p>
    <w:p w14:paraId="6A0C96C6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4. </w:t>
      </w:r>
      <w:r w:rsidRPr="00CD3442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บูรณาการความร่วมมือโดยกระบวนการสร้างเครือข่าย เพื่อตอบสนองต่อการแก้ไขปัญหา และพัฒนา</w:t>
      </w:r>
    </w:p>
    <w:p w14:paraId="00011DEC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ศักยภาพในการปฏิบัติงานตามภารกิจของ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</w:t>
      </w:r>
    </w:p>
    <w:p w14:paraId="45E5A11A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 xml:space="preserve">5. </w:t>
      </w:r>
      <w:r w:rsidRPr="00CD3442">
        <w:rPr>
          <w:rFonts w:ascii="TH SarabunIT๙" w:hAnsi="TH SarabunIT๙" w:cs="TH SarabunIT๙"/>
          <w:sz w:val="32"/>
          <w:szCs w:val="32"/>
          <w:cs/>
        </w:rPr>
        <w:t>บริหารจัดการแผนสู่การปฏิบัติ โดยสร้างความเชื่อมโยงตั้งแต่ระดับยุทธศาสตร์สู่สามารถ ตอบสนองการ</w:t>
      </w:r>
    </w:p>
    <w:p w14:paraId="15624F65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พัฒนาเชิงบูรณาการแผนการปฏิบัติราชการ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งบประมาณ แผนเฉพาะด้าน และระบบการจัดสรร</w:t>
      </w:r>
    </w:p>
    <w:p w14:paraId="778C9B12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งบประมาณที่มีประสิทธิภาพ การพัฒนาเชิงพื้นที่ และการพัฒนาที่ต่อเนื่อง รวมทั้งสามารถ ติดตามความก้าวหน้า</w:t>
      </w:r>
    </w:p>
    <w:p w14:paraId="68260962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ผลการ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แห่งชาติเพื่อพัฒนาองค์กรในปีงบประมาณต่อไปได้อย่างแท้จริง</w:t>
      </w:r>
    </w:p>
    <w:p w14:paraId="1642DA95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</w:p>
    <w:p w14:paraId="1DC841C6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</w:p>
    <w:p w14:paraId="269012E3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</w:p>
    <w:p w14:paraId="00314CA9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</w:p>
    <w:p w14:paraId="7E5699BA" w14:textId="77777777" w:rsid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</w:p>
    <w:p w14:paraId="3E3EC5CD" w14:textId="77777777" w:rsidR="00CD3442" w:rsidRDefault="00CD3442" w:rsidP="00C96EA5">
      <w:pPr>
        <w:spacing w:after="0"/>
        <w:ind w:right="-420"/>
        <w:rPr>
          <w:rFonts w:ascii="TH SarabunIT๙" w:hAnsi="TH SarabunIT๙" w:cs="TH SarabunIT๙"/>
          <w:b/>
          <w:bCs/>
          <w:sz w:val="72"/>
          <w:szCs w:val="72"/>
        </w:rPr>
      </w:pPr>
    </w:p>
    <w:p w14:paraId="09371408" w14:textId="77777777" w:rsidR="00CD3442" w:rsidRPr="00CD3442" w:rsidRDefault="00CD3442" w:rsidP="00CD3442">
      <w:pPr>
        <w:spacing w:after="0"/>
        <w:ind w:left="2127" w:right="-420" w:hanging="68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CD3442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สาระสําคัญ</w:t>
      </w:r>
      <w:proofErr w:type="spellEnd"/>
      <w:r w:rsidRPr="00CD3442">
        <w:rPr>
          <w:rFonts w:ascii="TH SarabunIT๙" w:hAnsi="TH SarabunIT๙" w:cs="TH SarabunIT๙"/>
          <w:b/>
          <w:bCs/>
          <w:sz w:val="72"/>
          <w:szCs w:val="72"/>
          <w:cs/>
        </w:rPr>
        <w:t>ของแผนปฏิบัติราชการ</w:t>
      </w:r>
    </w:p>
    <w:p w14:paraId="2108201E" w14:textId="14B5AA21" w:rsidR="00CD3442" w:rsidRPr="00CD3442" w:rsidRDefault="00CD3442" w:rsidP="00CD3442">
      <w:pPr>
        <w:spacing w:after="0"/>
        <w:ind w:left="2127" w:right="-420" w:hanging="68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CD3442">
        <w:rPr>
          <w:rFonts w:ascii="TH SarabunIT๙" w:hAnsi="TH SarabunIT๙" w:cs="TH SarabunIT๙"/>
          <w:b/>
          <w:bCs/>
          <w:sz w:val="72"/>
          <w:szCs w:val="72"/>
          <w:cs/>
        </w:rPr>
        <w:t>ประจําปี</w:t>
      </w:r>
      <w:proofErr w:type="spellEnd"/>
      <w:r w:rsidRPr="00CD344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งบประมาณ พ.ศ. </w:t>
      </w:r>
      <w:r w:rsidRPr="00CD3442">
        <w:rPr>
          <w:rFonts w:ascii="TH SarabunIT๙" w:hAnsi="TH SarabunIT๙" w:cs="TH SarabunIT๙"/>
          <w:b/>
          <w:bCs/>
          <w:sz w:val="72"/>
          <w:szCs w:val="72"/>
        </w:rPr>
        <w:t>256</w:t>
      </w:r>
      <w:r w:rsidR="00137D4D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23CBC5D5" w14:textId="312EE97D" w:rsidR="00CD3442" w:rsidRDefault="00CD3442" w:rsidP="00C96EA5">
      <w:pPr>
        <w:spacing w:after="0"/>
        <w:ind w:left="2127" w:right="-420" w:hanging="68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D3442">
        <w:rPr>
          <w:rFonts w:ascii="TH SarabunIT๙" w:hAnsi="TH SarabunIT๙" w:cs="TH SarabunIT๙"/>
          <w:b/>
          <w:bCs/>
          <w:sz w:val="72"/>
          <w:szCs w:val="72"/>
          <w:cs/>
        </w:rPr>
        <w:t>ของสถานี</w:t>
      </w:r>
      <w:proofErr w:type="spellStart"/>
      <w:r w:rsidRPr="00CD3442">
        <w:rPr>
          <w:rFonts w:ascii="TH SarabunIT๙" w:hAnsi="TH SarabunIT๙" w:cs="TH SarabunIT๙"/>
          <w:b/>
          <w:bCs/>
          <w:sz w:val="72"/>
          <w:szCs w:val="72"/>
          <w:cs/>
        </w:rPr>
        <w:t>ตํารวจ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ภูธร</w:t>
      </w:r>
      <w:proofErr w:type="spellEnd"/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เมืองปทุมธานี</w:t>
      </w:r>
    </w:p>
    <w:p w14:paraId="5B713F70" w14:textId="4649B07B" w:rsidR="00CD3442" w:rsidRPr="00767096" w:rsidRDefault="00CD3442" w:rsidP="00767096">
      <w:pPr>
        <w:spacing w:after="0"/>
        <w:ind w:left="2127" w:right="-420" w:hanging="687"/>
        <w:rPr>
          <w:rFonts w:ascii="TH SarabunIT๙" w:hAnsi="TH SarabunIT๙" w:cs="TH SarabunIT๙"/>
          <w:b/>
          <w:bCs/>
          <w:sz w:val="32"/>
          <w:szCs w:val="32"/>
        </w:rPr>
      </w:pPr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แผนปฏิบัติราชการสถานี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Pr="00767096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Pr="0076709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เมืองปทุมธานี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76709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229B9B55" w14:textId="7FDCAB27" w:rsidR="00CD3442" w:rsidRPr="00767096" w:rsidRDefault="00CD3442" w:rsidP="00767096">
      <w:pPr>
        <w:spacing w:after="0"/>
        <w:ind w:left="720" w:right="-4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67096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แผนปฏิบัติราชการ 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76709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A2D815" w14:textId="1E5A024C" w:rsidR="00CD3442" w:rsidRPr="00CD3442" w:rsidRDefault="00CD3442" w:rsidP="00767096">
      <w:pPr>
        <w:spacing w:after="0"/>
        <w:ind w:left="2127" w:right="-420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ตามที่สถานี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767096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="00767096">
        <w:rPr>
          <w:rFonts w:ascii="TH SarabunIT๙" w:hAnsi="TH SarabunIT๙" w:cs="TH SarabunIT๙" w:hint="cs"/>
          <w:sz w:val="32"/>
          <w:szCs w:val="32"/>
          <w:cs/>
        </w:rPr>
        <w:t>เมืองปทุมธานี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CD3442">
        <w:rPr>
          <w:rFonts w:ascii="TH SarabunIT๙" w:hAnsi="TH SarabunIT๙" w:cs="TH SarabunIT๙"/>
          <w:sz w:val="32"/>
          <w:szCs w:val="32"/>
        </w:rPr>
        <w:t>256</w:t>
      </w:r>
      <w:r w:rsidR="00137D4D">
        <w:rPr>
          <w:rFonts w:ascii="TH SarabunIT๙" w:hAnsi="TH SarabunIT๙" w:cs="TH SarabunIT๙"/>
          <w:sz w:val="32"/>
          <w:szCs w:val="32"/>
        </w:rPr>
        <w:t>8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</w:p>
    <w:p w14:paraId="70486D0D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ยุทธศาสตร์ชาติ พ.ศ.</w:t>
      </w:r>
      <w:r w:rsidRPr="00CD3442">
        <w:rPr>
          <w:rFonts w:ascii="TH SarabunIT๙" w:hAnsi="TH SarabunIT๙" w:cs="TH SarabunIT๙"/>
          <w:sz w:val="32"/>
          <w:szCs w:val="32"/>
        </w:rPr>
        <w:t>2560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CD3442">
        <w:rPr>
          <w:rFonts w:ascii="TH SarabunIT๙" w:hAnsi="TH SarabunIT๙" w:cs="TH SarabunIT๙"/>
          <w:sz w:val="32"/>
          <w:szCs w:val="32"/>
        </w:rPr>
        <w:t>5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ที่ได้กําหนดให้ยุทธศาสตร์ชาติ </w:t>
      </w:r>
      <w:r w:rsidRPr="00CD3442">
        <w:rPr>
          <w:rFonts w:ascii="TH SarabunIT๙" w:hAnsi="TH SarabunIT๙" w:cs="TH SarabunIT๙"/>
          <w:sz w:val="32"/>
          <w:szCs w:val="32"/>
        </w:rPr>
        <w:t>20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14:paraId="258C7A3E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(</w:t>
      </w:r>
      <w:r w:rsidRPr="00CD3442">
        <w:rPr>
          <w:rFonts w:ascii="TH SarabunIT๙" w:hAnsi="TH SarabunIT๙" w:cs="TH SarabunIT๙"/>
          <w:sz w:val="32"/>
          <w:szCs w:val="32"/>
          <w:cs/>
        </w:rPr>
        <w:t>พ.ศ.</w:t>
      </w:r>
      <w:r w:rsidRPr="00CD3442">
        <w:rPr>
          <w:rFonts w:ascii="TH SarabunIT๙" w:hAnsi="TH SarabunIT๙" w:cs="TH SarabunIT๙"/>
          <w:sz w:val="32"/>
          <w:szCs w:val="32"/>
        </w:rPr>
        <w:t xml:space="preserve">2561-2580) </w:t>
      </w:r>
      <w:r w:rsidRPr="00CD3442">
        <w:rPr>
          <w:rFonts w:ascii="TH SarabunIT๙" w:hAnsi="TH SarabunIT๙" w:cs="TH SarabunIT๙"/>
          <w:sz w:val="32"/>
          <w:szCs w:val="32"/>
          <w:cs/>
        </w:rPr>
        <w:t>เป็นเป้าหมายในการพัฒนาประเทศอย่างยั่งยืนตามหลัก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บาล และหน่วยงานของรัฐ</w:t>
      </w:r>
    </w:p>
    <w:p w14:paraId="193A735E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ทุกหน่วยมีหน้าที่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เพื่อให้บรรลุเป้าหมายตามที่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ไว้ในยุทธศาสตร์ชาติ โดย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แนวทางการ</w:t>
      </w:r>
    </w:p>
    <w:p w14:paraId="7268A4A1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ขับเคลื่อนยุทธศาสตร์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 ๒๐ ปี (พ.ศ.๒๕๖๑-๒๕๘๐) เป็น ๔ ระยะ ระยะละ ๕ ปี ดังนั้น</w:t>
      </w:r>
    </w:p>
    <w:p w14:paraId="33809945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767096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="00767096">
        <w:rPr>
          <w:rFonts w:ascii="TH SarabunIT๙" w:hAnsi="TH SarabunIT๙" w:cs="TH SarabunIT๙" w:hint="cs"/>
          <w:sz w:val="32"/>
          <w:szCs w:val="32"/>
          <w:cs/>
        </w:rPr>
        <w:t>เมืองปทุมธานี</w:t>
      </w:r>
      <w:r w:rsidR="00767096" w:rsidRPr="00CD3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ซึ่งเป็นหน่วยในสังกัด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แห่งชาติมีหน้าที่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เพื่อให้บรรลุ</w:t>
      </w:r>
    </w:p>
    <w:p w14:paraId="6784AB61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เป้าหมายตามที่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ไว้ในยุทธศาสตร์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แห่งชาติ ๒๐ ปี (พ.ศ. ๒๕๖๑ - ๒๕๘๐) พร้อมทั้ง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</w:p>
    <w:p w14:paraId="67AF94BB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แผนปฏิบัติราชการระยะ ๕ ปี และแผนปฏิบัติราชการ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ซึ่งมีรายละเอียดของแผนงาน โครงการ กิจกรรม</w:t>
      </w:r>
    </w:p>
    <w:p w14:paraId="55E9CABC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 xml:space="preserve"> งบประมาณ และหน่วยรับผิดชอบที่ชัดเจน เพื่อนําไปสู่การปฏิบัติตามภารกิจ รับผิดชอบและ</w:t>
      </w:r>
    </w:p>
    <w:p w14:paraId="0513715B" w14:textId="77777777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ใช้เป็นกรอบในการบริหารจัดการงบประมาณให้มีความสอดคล้องกัน ทั้งนี้ เพื่อให้การบริหารและการ ปฏิบัติงาน</w:t>
      </w:r>
    </w:p>
    <w:p w14:paraId="55F0687B" w14:textId="72D80C08" w:rsidR="00CD3442" w:rsidRPr="00CD3442" w:rsidRDefault="00CD3442" w:rsidP="00CD3442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บรรลุสู่วิสัยทัศน์ “</w:t>
      </w:r>
      <w:r w:rsidR="00C96EA5" w:rsidRPr="00293C23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="00C96EA5" w:rsidRPr="00293C2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องค์กรปราบปรามอาชญากรรม ในระดับมาตรฐานสากล ที่ประชาชนเชื่อมั่นศรัทธา</w:t>
      </w:r>
      <w:r w:rsidRPr="00CD3442">
        <w:rPr>
          <w:rFonts w:ascii="TH SarabunIT๙" w:hAnsi="TH SarabunIT๙" w:cs="TH SarabunIT๙"/>
          <w:sz w:val="32"/>
          <w:szCs w:val="32"/>
          <w:cs/>
        </w:rPr>
        <w:t>”</w:t>
      </w:r>
    </w:p>
    <w:p w14:paraId="3576FE11" w14:textId="77777777" w:rsidR="00C96EA5" w:rsidRDefault="00C96EA5" w:rsidP="00767096">
      <w:pPr>
        <w:spacing w:after="0"/>
        <w:ind w:left="1418" w:right="-420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507E9" w14:textId="4CDBA51A" w:rsidR="00CD3442" w:rsidRPr="00767096" w:rsidRDefault="00CD3442" w:rsidP="00767096">
      <w:pPr>
        <w:spacing w:after="0"/>
        <w:ind w:left="1418" w:right="-420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แผน/โครงการ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</w:t>
      </w:r>
      <w:r w:rsidRPr="0076709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37D4D">
        <w:rPr>
          <w:rFonts w:ascii="TH SarabunIT๙" w:hAnsi="TH SarabunIT๙" w:cs="TH SarabunIT๙"/>
          <w:b/>
          <w:bCs/>
          <w:sz w:val="32"/>
          <w:szCs w:val="32"/>
        </w:rPr>
        <w:t>8</w:t>
      </w:r>
      <w:bookmarkStart w:id="0" w:name="_GoBack"/>
      <w:bookmarkEnd w:id="0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ที่ส่งผลต่อการบรรลุเป้าหมายแผนปฏิบัติราชการของสถานี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="00767096" w:rsidRPr="00767096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="00767096" w:rsidRPr="0076709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เมืองปทุมธานี</w:t>
      </w:r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ภายใต้กรอบยุทธศาสตร์ชาติ ของ</w:t>
      </w:r>
      <w:proofErr w:type="spellStart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สํานักงานตํารวจ</w:t>
      </w:r>
      <w:proofErr w:type="spellEnd"/>
      <w:r w:rsidRPr="00767096">
        <w:rPr>
          <w:rFonts w:ascii="TH SarabunIT๙" w:hAnsi="TH SarabunIT๙" w:cs="TH SarabunIT๙"/>
          <w:b/>
          <w:bCs/>
          <w:sz w:val="32"/>
          <w:szCs w:val="32"/>
          <w:cs/>
        </w:rPr>
        <w:t>แห่งชาติ</w:t>
      </w:r>
    </w:p>
    <w:p w14:paraId="276D253A" w14:textId="23B147B5" w:rsidR="00CD3442" w:rsidRPr="00C96EA5" w:rsidRDefault="00CD3442" w:rsidP="00C96EA5">
      <w:pPr>
        <w:pStyle w:val="a3"/>
        <w:numPr>
          <w:ilvl w:val="0"/>
          <w:numId w:val="6"/>
        </w:numPr>
        <w:spacing w:after="0"/>
        <w:ind w:right="-420" w:firstLine="1123"/>
        <w:rPr>
          <w:rFonts w:ascii="TH SarabunIT๙" w:hAnsi="TH SarabunIT๙" w:cs="TH SarabunIT๙"/>
          <w:sz w:val="32"/>
          <w:szCs w:val="32"/>
        </w:rPr>
      </w:pPr>
      <w:r w:rsidRPr="00C96EA5">
        <w:rPr>
          <w:rFonts w:ascii="TH SarabunIT๙" w:hAnsi="TH SarabunIT๙" w:cs="TH SarabunIT๙"/>
          <w:sz w:val="32"/>
          <w:szCs w:val="32"/>
          <w:cs/>
        </w:rPr>
        <w:t>แผน/โครงการการถวายความปลอดภัยพระมหากษัตริย์และพระบรมวงศานุวงศ์การถวายความปลอดภัย</w:t>
      </w:r>
    </w:p>
    <w:p w14:paraId="2139E2AA" w14:textId="5845D000" w:rsidR="00CD3442" w:rsidRPr="00CD3442" w:rsidRDefault="00CD3442" w:rsidP="00C96EA5">
      <w:pPr>
        <w:spacing w:after="0"/>
        <w:ind w:left="2487" w:right="-420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พระมหากษัตริย์และพระบรมวงศานุวงศ์</w:t>
      </w:r>
    </w:p>
    <w:p w14:paraId="44B94DE7" w14:textId="0862819D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2.</w:t>
      </w:r>
      <w:r w:rsidR="00C96EA5">
        <w:rPr>
          <w:rFonts w:ascii="TH SarabunIT๙" w:hAnsi="TH SarabunIT๙" w:cs="TH SarabunIT๙"/>
          <w:sz w:val="32"/>
          <w:szCs w:val="32"/>
        </w:rPr>
        <w:t xml:space="preserve"> 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แผน/โครงการอํานวยความสะดวกและความปลอดภัยในการบําเพ็ญสาธารณะประโยชน์</w:t>
      </w:r>
    </w:p>
    <w:p w14:paraId="13EE6EF6" w14:textId="00311C28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3.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แผน/โครงการสร้างจิตสํานึกต่อสถาบันชาติ ศาสนา พระมหากษัตริย์</w:t>
      </w:r>
    </w:p>
    <w:p w14:paraId="3D239741" w14:textId="24AA30C7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4.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แผน/โครงการ </w:t>
      </w:r>
      <w:r w:rsidRPr="00CD3442">
        <w:rPr>
          <w:rFonts w:ascii="TH SarabunIT๙" w:hAnsi="TH SarabunIT๙" w:cs="TH SarabunIT๙"/>
          <w:sz w:val="32"/>
          <w:szCs w:val="32"/>
        </w:rPr>
        <w:t>SMART SAFTETY ZONE 4.0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 โดยการนําเทคโนโลยีมาใช้ดูแลความปลอดภัยประชาชน</w:t>
      </w:r>
    </w:p>
    <w:p w14:paraId="196E61D2" w14:textId="2FC07D2A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5.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แผน/โครงการป้องกันปราบปรามอาชญากรรม ควบคุมพื้นที่เสี่ยง แหล่งมั่วสุม บุคคลเฝ้าระวังและบุคคลผู้มี</w:t>
      </w:r>
    </w:p>
    <w:p w14:paraId="3AAB7A86" w14:textId="77777777" w:rsidR="00CD3442" w:rsidRPr="00CD3442" w:rsidRDefault="00CD3442" w:rsidP="00C96EA5">
      <w:pPr>
        <w:spacing w:after="0"/>
        <w:ind w:left="2127" w:right="-420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อิทธิพล</w:t>
      </w:r>
    </w:p>
    <w:p w14:paraId="5F883A39" w14:textId="0C35AA46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6.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แผน/โครงการป้องกันปราบปรามบ่อนการพนัน และควบคุมแหล่งอบายมุข</w:t>
      </w:r>
    </w:p>
    <w:p w14:paraId="082E8ADB" w14:textId="3E81D805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7.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แผน/โครงการป้องกันการโจรกรรมรถยนต์ รถจักรยานยนต์ และการแข่งรถในทางสาธารณะ</w:t>
      </w:r>
    </w:p>
    <w:p w14:paraId="7C91A77B" w14:textId="223BF82D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8.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แผน/โครงการยกระดับการให้บริการประชาชนของสถานี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7AD3152A" w14:textId="6AAC7B86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9.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แผน/โครงการชุมชนสัมพันธ์ในหมู่บ้าน/ชุมชนเป้าหมายตามหลักชุมชนเข้มแข็ง</w:t>
      </w:r>
    </w:p>
    <w:p w14:paraId="0EDFD34A" w14:textId="14A2CE8D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10.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อาสาสมัคร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บ้านมามีส่วนร่วมในกิจการ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3BB96811" w14:textId="408CD9EF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11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</w:rPr>
        <w:t>.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แผน/โครงการการสร้างเครือข่ายการมีส่วนร่วมของประชาชนในการป้องกันอาชญากรรมระดับ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</w:p>
    <w:p w14:paraId="52DA3821" w14:textId="0FDE339E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12.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 xml:space="preserve">แผน/โครงการ 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กต.ตร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.พบประชาชน เป็นสร้างความเป็นหุ้นส่วน (</w:t>
      </w:r>
      <w:r w:rsidRPr="00CD3442">
        <w:rPr>
          <w:rFonts w:ascii="TH SarabunIT๙" w:hAnsi="TH SarabunIT๙" w:cs="TH SarabunIT๙"/>
          <w:sz w:val="32"/>
          <w:szCs w:val="32"/>
        </w:rPr>
        <w:t xml:space="preserve">Partnership) </w:t>
      </w:r>
      <w:r w:rsidRPr="00CD3442">
        <w:rPr>
          <w:rFonts w:ascii="TH SarabunIT๙" w:hAnsi="TH SarabunIT๙" w:cs="TH SarabunIT๙"/>
          <w:sz w:val="32"/>
          <w:szCs w:val="32"/>
          <w:cs/>
        </w:rPr>
        <w:t>ระหว่าง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D3442">
        <w:rPr>
          <w:rFonts w:ascii="TH SarabunIT๙" w:hAnsi="TH SarabunIT๙" w:cs="TH SarabunIT๙"/>
          <w:sz w:val="32"/>
          <w:szCs w:val="32"/>
          <w:cs/>
        </w:rPr>
        <w:t>กับทุกภาค</w:t>
      </w:r>
    </w:p>
    <w:p w14:paraId="18A82FAB" w14:textId="6B1B91C8" w:rsidR="00CD3442" w:rsidRPr="00CD3442" w:rsidRDefault="00C96EA5" w:rsidP="00C96EA5">
      <w:pPr>
        <w:spacing w:after="0"/>
        <w:ind w:left="2127" w:right="-4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CD3442" w:rsidRPr="00CD3442">
        <w:rPr>
          <w:rFonts w:ascii="TH SarabunIT๙" w:hAnsi="TH SarabunIT๙" w:cs="TH SarabunIT๙"/>
          <w:sz w:val="32"/>
          <w:szCs w:val="32"/>
          <w:cs/>
        </w:rPr>
        <w:t>ส่วนในการดูแลชุมชนและสังคม โดยเน้นการแก้ไขปัญหาที่เกิดขึ้น (</w:t>
      </w:r>
      <w:r w:rsidR="00CD3442" w:rsidRPr="00CD3442">
        <w:rPr>
          <w:rFonts w:ascii="TH SarabunIT๙" w:hAnsi="TH SarabunIT๙" w:cs="TH SarabunIT๙"/>
          <w:sz w:val="32"/>
          <w:szCs w:val="32"/>
        </w:rPr>
        <w:t>Problem Oriented Policing)</w:t>
      </w:r>
    </w:p>
    <w:p w14:paraId="07397942" w14:textId="68F781E9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13.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แผน/โครงการเพิ่มประสิทธิภาพการรักษาความปลอดภัยและอํานวยความสะดวกการจราจรแก่นักท่องเที่ยว</w:t>
      </w:r>
    </w:p>
    <w:p w14:paraId="42ED8D0D" w14:textId="77777777" w:rsidR="00CD3442" w:rsidRPr="00CD3442" w:rsidRDefault="00CD3442" w:rsidP="00C96EA5">
      <w:pPr>
        <w:spacing w:after="0"/>
        <w:ind w:left="2127" w:right="-420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  <w:cs/>
        </w:rPr>
        <w:t>ในช่วงเทศกาลงานประเพณีและวัฒนธรรม</w:t>
      </w:r>
    </w:p>
    <w:p w14:paraId="2E490EC7" w14:textId="3F84BD06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14.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</w:t>
      </w:r>
      <w:r w:rsidR="006B0C5E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การอำนวยความสะดวกการจราจร และการบังคับใช้</w:t>
      </w:r>
      <w:proofErr w:type="spellStart"/>
      <w:r w:rsidR="006B0C5E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6B0C5E">
        <w:rPr>
          <w:rFonts w:ascii="TH SarabunIT๙" w:hAnsi="TH SarabunIT๙" w:cs="TH SarabunIT๙" w:hint="cs"/>
          <w:sz w:val="32"/>
          <w:szCs w:val="32"/>
          <w:cs/>
        </w:rPr>
        <w:t>จราจรในพื้นที่รับผิดชอบ รวมถึง</w:t>
      </w:r>
      <w:r w:rsidRPr="00CD3442">
        <w:rPr>
          <w:rFonts w:ascii="TH SarabunIT๙" w:hAnsi="TH SarabunIT๙" w:cs="TH SarabunIT๙"/>
          <w:sz w:val="32"/>
          <w:szCs w:val="32"/>
          <w:cs/>
        </w:rPr>
        <w:t>โครงการรณรงค์ป้องกันและแก้ไขปัญหาอุบัติเหตุช่วงเทศกาล</w:t>
      </w:r>
      <w:proofErr w:type="spellStart"/>
      <w:r w:rsidRPr="00CD344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B0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C8C714" w14:textId="258C7C32" w:rsidR="00CD3442" w:rsidRP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15.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แผน/โครงการจัดตั้งศูนย์ไกล่เกลี่ยข้อพิพาท</w:t>
      </w:r>
    </w:p>
    <w:p w14:paraId="088A1B7E" w14:textId="20266499" w:rsidR="00CD3442" w:rsidRDefault="00CD3442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CD3442">
        <w:rPr>
          <w:rFonts w:ascii="TH SarabunIT๙" w:hAnsi="TH SarabunIT๙" w:cs="TH SarabunIT๙"/>
          <w:sz w:val="32"/>
          <w:szCs w:val="32"/>
        </w:rPr>
        <w:t>16.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442">
        <w:rPr>
          <w:rFonts w:ascii="TH SarabunIT๙" w:hAnsi="TH SarabunIT๙" w:cs="TH SarabunIT๙"/>
          <w:sz w:val="32"/>
          <w:szCs w:val="32"/>
          <w:cs/>
        </w:rPr>
        <w:t>แผน/โครงการตรวจสอบแรงงานต่างด้าวผิดกฎหมาย</w:t>
      </w:r>
    </w:p>
    <w:p w14:paraId="354D605B" w14:textId="786F864E" w:rsidR="00767096" w:rsidRPr="00767096" w:rsidRDefault="00767096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17.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แผน/โครงการอบรมข้าราชการ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ผู้ปฏิบัติหน้าที่ในกองร้อยควบคุมฝูงชนที่ได้รับมอบหมายให้ดูแลการ</w:t>
      </w:r>
    </w:p>
    <w:p w14:paraId="747643A5" w14:textId="77777777" w:rsidR="00767096" w:rsidRPr="00767096" w:rsidRDefault="00767096" w:rsidP="00C96EA5">
      <w:pPr>
        <w:spacing w:after="0"/>
        <w:ind w:left="2127" w:right="-420" w:firstLine="141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  <w:cs/>
        </w:rPr>
        <w:t>ชุมนุมสาธารณะ</w:t>
      </w:r>
    </w:p>
    <w:p w14:paraId="780E00CE" w14:textId="3432E94D" w:rsidR="00767096" w:rsidRPr="00767096" w:rsidRDefault="00767096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18.</w:t>
      </w:r>
      <w:r w:rsidR="00C9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แผน/โครงการสกัดกั้น ปราบปรามการผลิต การค้ายาเสพติด</w:t>
      </w:r>
    </w:p>
    <w:p w14:paraId="4C41E661" w14:textId="4A7C8F77" w:rsidR="00767096" w:rsidRPr="00767096" w:rsidRDefault="00767096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19.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แผน/โครงการสลายโครงสร้างเครือข่ายผู้มีอิทธิพลที่เกี่ยวข้องกับยาเสพติด</w:t>
      </w:r>
    </w:p>
    <w:p w14:paraId="173007B5" w14:textId="235BCE55" w:rsidR="00767096" w:rsidRPr="00767096" w:rsidRDefault="00767096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20.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แผน/โครงการบริหารจัดการสกัดกั้นยาเสพติด (</w:t>
      </w:r>
      <w:r w:rsidRPr="00767096">
        <w:rPr>
          <w:rFonts w:ascii="TH SarabunIT๙" w:hAnsi="TH SarabunIT๙" w:cs="TH SarabunIT๙"/>
          <w:sz w:val="32"/>
          <w:szCs w:val="32"/>
        </w:rPr>
        <w:t xml:space="preserve">Heart Land) </w:t>
      </w:r>
      <w:r w:rsidRPr="00767096">
        <w:rPr>
          <w:rFonts w:ascii="TH SarabunIT๙" w:hAnsi="TH SarabunIT๙" w:cs="TH SarabunIT๙"/>
          <w:sz w:val="32"/>
          <w:szCs w:val="32"/>
          <w:cs/>
        </w:rPr>
        <w:t>ที่ลักลอบนําเข้ามาในพื้นที่</w:t>
      </w:r>
    </w:p>
    <w:p w14:paraId="28A476E2" w14:textId="58BB8807" w:rsidR="00767096" w:rsidRPr="00767096" w:rsidRDefault="00767096" w:rsidP="00C96EA5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21.</w:t>
      </w:r>
      <w:r w:rsidR="00C96EA5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แผน/โครงการสร้างภูมิคุ้มกันในกลุ่มเป้าหมายระดับโรงเรียนประถมศึกษา และมัธยมศึกษา หรือเทียบเท่า</w:t>
      </w:r>
    </w:p>
    <w:p w14:paraId="4871848F" w14:textId="77777777" w:rsidR="00767096" w:rsidRPr="00767096" w:rsidRDefault="00767096" w:rsidP="00C96EA5">
      <w:pPr>
        <w:spacing w:after="0"/>
        <w:ind w:left="2127" w:right="-420" w:firstLine="141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(1</w:t>
      </w:r>
      <w:r w:rsidRPr="0076709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</w:rPr>
        <w:t>1</w:t>
      </w:r>
      <w:r w:rsidRPr="00767096">
        <w:rPr>
          <w:rFonts w:ascii="TH SarabunIT๙" w:hAnsi="TH SarabunIT๙" w:cs="TH SarabunIT๙"/>
          <w:sz w:val="32"/>
          <w:szCs w:val="32"/>
          <w:cs/>
        </w:rPr>
        <w:t xml:space="preserve"> โรงเรียน)</w:t>
      </w:r>
    </w:p>
    <w:p w14:paraId="45F72E3A" w14:textId="328EABBA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22.</w:t>
      </w:r>
      <w:r w:rsidR="004B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 xml:space="preserve">แผน/โครงการการศึกษาเพื่อต่อต้านการใช้ยาเสพติดในเด็กนักเรียน (โครงการ </w:t>
      </w:r>
      <w:r w:rsidRPr="00767096">
        <w:rPr>
          <w:rFonts w:ascii="TH SarabunIT๙" w:hAnsi="TH SarabunIT๙" w:cs="TH SarabunIT๙"/>
          <w:sz w:val="32"/>
          <w:szCs w:val="32"/>
        </w:rPr>
        <w:t>D.A.R.E</w:t>
      </w:r>
      <w:proofErr w:type="gramStart"/>
      <w:r w:rsidRPr="00767096">
        <w:rPr>
          <w:rFonts w:ascii="TH SarabunIT๙" w:hAnsi="TH SarabunIT๙" w:cs="TH SarabunIT๙"/>
          <w:sz w:val="32"/>
          <w:szCs w:val="32"/>
        </w:rPr>
        <w:t>. )</w:t>
      </w:r>
      <w:proofErr w:type="gramEnd"/>
    </w:p>
    <w:p w14:paraId="36B53D77" w14:textId="1E0562A6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23.</w:t>
      </w:r>
      <w:r w:rsidR="004B1F9B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แผน/โครงการชุมชนยั่งยืน เพื่อแก้ไขเพื่อแก้ไขปัญหายาเสพติดแบบครบวงจรตามยุทธศาสตร์ชาติ</w:t>
      </w:r>
    </w:p>
    <w:p w14:paraId="6203C243" w14:textId="01255552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24.</w:t>
      </w:r>
      <w:r w:rsidR="004B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แผน/โครงการปิดล้อมตรวจค้นเป้าหมายเพื่อป้องกันการแพร่ระบาดของยาเสพติด</w:t>
      </w:r>
    </w:p>
    <w:p w14:paraId="454081D8" w14:textId="13FDD2B2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25.</w:t>
      </w:r>
      <w:r w:rsidR="004B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แผน/โครงการค้นหาผู้ใช้ ผู้เสพ ผู้ติดยาเสพติด ผู้มีอาการทางจิต และผู้ป่วยจิตเวช</w:t>
      </w:r>
    </w:p>
    <w:p w14:paraId="56C21ED3" w14:textId="69901D4F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26.</w:t>
      </w:r>
      <w:r w:rsidR="004B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แผน/โครงการปราบปรามและ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ความผิดการค้ามนุษย์ และความผิดที่เกี่ยวข้อง</w:t>
      </w:r>
    </w:p>
    <w:p w14:paraId="702558F2" w14:textId="452A691C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27.</w:t>
      </w:r>
      <w:r w:rsidR="004B1F9B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ประจําวัน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อิเล็กทรอนิกส์สถานี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67096">
        <w:rPr>
          <w:rFonts w:ascii="TH SarabunIT๙" w:hAnsi="TH SarabunIT๙" w:cs="TH SarabunIT๙"/>
          <w:sz w:val="32"/>
          <w:szCs w:val="32"/>
        </w:rPr>
        <w:t>CRIMES)</w:t>
      </w:r>
    </w:p>
    <w:p w14:paraId="63D22303" w14:textId="262C422A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28</w:t>
      </w:r>
      <w:r w:rsidR="004B1F9B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</w:rPr>
        <w:t>.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แผน/โครงการรับแจ้งความออนไลน์อาชญากรรมทางเทคโนโลยี</w:t>
      </w:r>
    </w:p>
    <w:p w14:paraId="0F9627E6" w14:textId="772882CB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29.</w:t>
      </w:r>
      <w:r w:rsidR="004B1F9B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แผน/โครงการ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สีขาวดาวคุณธรรม เพื่อปลูก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ให้กับข้าราชการ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67096">
        <w:rPr>
          <w:rFonts w:ascii="TH SarabunIT๙" w:hAnsi="TH SarabunIT๙" w:cs="TH SarabunIT๙"/>
          <w:sz w:val="32"/>
          <w:szCs w:val="32"/>
          <w:cs/>
        </w:rPr>
        <w:t>ที่ประพฤติปฏิบัติดีเยี่ยม</w:t>
      </w:r>
    </w:p>
    <w:p w14:paraId="0E85550F" w14:textId="77777777" w:rsidR="00767096" w:rsidRPr="00767096" w:rsidRDefault="00767096" w:rsidP="004B1F9B">
      <w:pPr>
        <w:spacing w:after="0"/>
        <w:ind w:left="2127" w:right="-420" w:firstLine="141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  <w:cs/>
        </w:rPr>
        <w:t>ตามประมวลจริยธรรมและจรรยาบรรณ</w:t>
      </w:r>
      <w:proofErr w:type="spellStart"/>
      <w:r w:rsidRPr="0076709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C1CE443" w14:textId="4D33372D" w:rsidR="00767096" w:rsidRPr="00767096" w:rsidRDefault="00767096" w:rsidP="004B1F9B">
      <w:pPr>
        <w:spacing w:after="0"/>
        <w:ind w:left="2127" w:right="-420" w:hanging="284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</w:rPr>
        <w:t>30.</w:t>
      </w:r>
      <w:r w:rsidR="004B1F9B">
        <w:rPr>
          <w:rFonts w:ascii="TH SarabunIT๙" w:hAnsi="TH SarabunIT๙" w:cs="TH SarabunIT๙"/>
          <w:sz w:val="32"/>
          <w:szCs w:val="32"/>
        </w:rPr>
        <w:t xml:space="preserve"> </w:t>
      </w:r>
      <w:r w:rsidRPr="00767096">
        <w:rPr>
          <w:rFonts w:ascii="TH SarabunIT๙" w:hAnsi="TH SarabunIT๙" w:cs="TH SarabunIT๙"/>
          <w:sz w:val="32"/>
          <w:szCs w:val="32"/>
          <w:cs/>
        </w:rPr>
        <w:t>แผน/กิจกรรมป้องกันและปราบปรามการจุจริต ประพฤติมิชอบ เพื่อส่งเสริมคุณธรรมและความโปร่งใสใน</w:t>
      </w:r>
    </w:p>
    <w:p w14:paraId="4FA1D382" w14:textId="48132ADD" w:rsidR="00767096" w:rsidRDefault="00767096" w:rsidP="004B1F9B">
      <w:pPr>
        <w:spacing w:after="0"/>
        <w:ind w:left="2127" w:right="-420" w:firstLine="141"/>
        <w:rPr>
          <w:rFonts w:ascii="TH SarabunIT๙" w:hAnsi="TH SarabunIT๙" w:cs="TH SarabunIT๙"/>
          <w:sz w:val="32"/>
          <w:szCs w:val="32"/>
        </w:rPr>
      </w:pPr>
      <w:r w:rsidRPr="00767096">
        <w:rPr>
          <w:rFonts w:ascii="TH SarabunIT๙" w:hAnsi="TH SarabunIT๙" w:cs="TH SarabunIT๙"/>
          <w:sz w:val="32"/>
          <w:szCs w:val="32"/>
          <w:cs/>
        </w:rPr>
        <w:t>การดําเนินงานของหน่วยงานภาครัฐ (</w:t>
      </w:r>
      <w:r w:rsidRPr="00767096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767096">
        <w:rPr>
          <w:rFonts w:ascii="TH SarabunIT๙" w:hAnsi="TH SarabunIT๙" w:cs="TH SarabunIT๙"/>
          <w:sz w:val="32"/>
          <w:szCs w:val="32"/>
          <w:cs/>
        </w:rPr>
        <w:t>โดยการปลูกจิตสํานึกในการป้องกันและต่อต้านการทุจริต เพื่อสนับสนุนการขับเคลื่อนยุทธศาสตร์ชาติและมาตรการที่เกี่ยวข้องกับการป้องกันและต่อต้านการทุจริตในหน่วยงาน</w:t>
      </w:r>
    </w:p>
    <w:p w14:paraId="0E3BF480" w14:textId="77777777" w:rsidR="00767096" w:rsidRPr="00CD3442" w:rsidRDefault="00767096" w:rsidP="00767096">
      <w:pPr>
        <w:spacing w:after="0"/>
        <w:ind w:left="2127" w:right="-420" w:hanging="687"/>
        <w:rPr>
          <w:rFonts w:ascii="TH SarabunIT๙" w:hAnsi="TH SarabunIT๙" w:cs="TH SarabunIT๙"/>
          <w:sz w:val="32"/>
          <w:szCs w:val="32"/>
        </w:rPr>
      </w:pPr>
    </w:p>
    <w:sectPr w:rsidR="00767096" w:rsidRPr="00CD3442" w:rsidSect="00C226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Thai">
    <w:altName w:val="Noto Sans Thai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3F9F"/>
    <w:multiLevelType w:val="hybridMultilevel"/>
    <w:tmpl w:val="A0C2B586"/>
    <w:lvl w:ilvl="0" w:tplc="4C98F52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D082A46"/>
    <w:multiLevelType w:val="hybridMultilevel"/>
    <w:tmpl w:val="D53A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87D30"/>
    <w:multiLevelType w:val="hybridMultilevel"/>
    <w:tmpl w:val="E192464E"/>
    <w:lvl w:ilvl="0" w:tplc="39D611A2">
      <w:start w:val="1"/>
      <w:numFmt w:val="bullet"/>
      <w:lvlText w:val="-"/>
      <w:lvlJc w:val="left"/>
      <w:pPr>
        <w:ind w:left="185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>
    <w:nsid w:val="5DA26BBA"/>
    <w:multiLevelType w:val="hybridMultilevel"/>
    <w:tmpl w:val="F51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660BC"/>
    <w:multiLevelType w:val="hybridMultilevel"/>
    <w:tmpl w:val="50B4A042"/>
    <w:lvl w:ilvl="0" w:tplc="67B2AED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E40401C"/>
    <w:multiLevelType w:val="multilevel"/>
    <w:tmpl w:val="F52A13F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1" w:hanging="408"/>
      </w:pPr>
      <w:rPr>
        <w:rFonts w:ascii="TH SarabunIT๙" w:hAnsi="TH SarabunIT๙" w:cs="TH SarabunIT๙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ascii="TH SarabunIT๙" w:hAnsi="TH SarabunIT๙" w:cs="TH SarabunIT๙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413" w:hanging="720"/>
      </w:pPr>
      <w:rPr>
        <w:rFonts w:ascii="TH SarabunIT๙" w:hAnsi="TH SarabunIT๙" w:cs="TH SarabunIT๙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838" w:hanging="720"/>
      </w:pPr>
      <w:rPr>
        <w:rFonts w:ascii="TH SarabunIT๙" w:hAnsi="TH SarabunIT๙" w:cs="TH SarabunIT๙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623" w:hanging="1080"/>
      </w:pPr>
      <w:rPr>
        <w:rFonts w:ascii="TH SarabunIT๙" w:hAnsi="TH SarabunIT๙" w:cs="TH SarabunIT๙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8" w:hanging="1080"/>
      </w:pPr>
      <w:rPr>
        <w:rFonts w:ascii="TH SarabunIT๙" w:hAnsi="TH SarabunIT๙" w:cs="TH SarabunIT๙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473" w:hanging="1080"/>
      </w:pPr>
      <w:rPr>
        <w:rFonts w:ascii="TH SarabunIT๙" w:hAnsi="TH SarabunIT๙" w:cs="TH SarabunIT๙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258" w:hanging="1440"/>
      </w:pPr>
      <w:rPr>
        <w:rFonts w:ascii="TH SarabunIT๙" w:hAnsi="TH SarabunIT๙" w:cs="TH SarabunIT๙" w:hint="default"/>
        <w:sz w:val="32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C"/>
    <w:rsid w:val="0000473C"/>
    <w:rsid w:val="00025C83"/>
    <w:rsid w:val="000278C3"/>
    <w:rsid w:val="0003660F"/>
    <w:rsid w:val="00137D4D"/>
    <w:rsid w:val="00141EF4"/>
    <w:rsid w:val="001E6C75"/>
    <w:rsid w:val="00293C23"/>
    <w:rsid w:val="003302FC"/>
    <w:rsid w:val="003C0381"/>
    <w:rsid w:val="004266DA"/>
    <w:rsid w:val="004B1F9B"/>
    <w:rsid w:val="004D433C"/>
    <w:rsid w:val="006B0C5E"/>
    <w:rsid w:val="00767096"/>
    <w:rsid w:val="00830AAC"/>
    <w:rsid w:val="008667C4"/>
    <w:rsid w:val="0097342F"/>
    <w:rsid w:val="009D29DE"/>
    <w:rsid w:val="00A62286"/>
    <w:rsid w:val="00C226AA"/>
    <w:rsid w:val="00C5182D"/>
    <w:rsid w:val="00C96EA5"/>
    <w:rsid w:val="00CD3442"/>
    <w:rsid w:val="00D44665"/>
    <w:rsid w:val="00D70EFC"/>
    <w:rsid w:val="00E13701"/>
    <w:rsid w:val="00E74981"/>
    <w:rsid w:val="00EE792C"/>
    <w:rsid w:val="00F10C90"/>
    <w:rsid w:val="00F9547D"/>
    <w:rsid w:val="00FC4D58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6732"/>
  <w15:chartTrackingRefBased/>
  <w15:docId w15:val="{FDB666DE-5A40-4342-BBF8-C4DE2928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4981"/>
    <w:pPr>
      <w:autoSpaceDE w:val="0"/>
      <w:autoSpaceDN w:val="0"/>
      <w:adjustRightInd w:val="0"/>
      <w:spacing w:after="0" w:line="240" w:lineRule="auto"/>
    </w:pPr>
    <w:rPr>
      <w:rFonts w:ascii="Noto Sans Thai" w:cs="Noto Sans Tha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4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14</Pages>
  <Words>3669</Words>
  <Characters>20917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เดชา ไกยสิทธิ์</dc:creator>
  <cp:keywords/>
  <dc:description/>
  <cp:lastModifiedBy>ภจว.ปทุมธานี</cp:lastModifiedBy>
  <cp:revision>7</cp:revision>
  <dcterms:created xsi:type="dcterms:W3CDTF">2023-06-17T10:08:00Z</dcterms:created>
  <dcterms:modified xsi:type="dcterms:W3CDTF">2025-03-25T03:23:00Z</dcterms:modified>
</cp:coreProperties>
</file>